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7B353" w14:textId="77777777" w:rsidR="0036054E" w:rsidRDefault="0036054E" w:rsidP="00766B94">
      <w:pPr>
        <w:pStyle w:val="Legenda"/>
        <w:jc w:val="center"/>
      </w:pPr>
    </w:p>
    <w:p w14:paraId="07772EFA" w14:textId="77777777" w:rsidR="00766B94" w:rsidRPr="00DC37DC" w:rsidRDefault="00766B94" w:rsidP="00766B94">
      <w:pPr>
        <w:pStyle w:val="Legenda"/>
        <w:jc w:val="center"/>
      </w:pPr>
      <w:r>
        <w:t xml:space="preserve">TURYSTYKA I REKREACJA I ROK SPS </w:t>
      </w:r>
      <w:r w:rsidRPr="00DC37DC">
        <w:t>SEMEST</w:t>
      </w:r>
      <w:r>
        <w:t>R LETNI (rok akademicki 2024/2025</w:t>
      </w:r>
      <w:r w:rsidRPr="00DC37DC">
        <w:t>)</w:t>
      </w:r>
      <w:r w:rsidR="0036054E">
        <w:t xml:space="preserve"> </w:t>
      </w:r>
      <w:r w:rsidR="0036054E" w:rsidRPr="00D34516">
        <w:t>24.02 – 28.02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1417"/>
        <w:gridCol w:w="1418"/>
        <w:gridCol w:w="1417"/>
        <w:gridCol w:w="1418"/>
        <w:gridCol w:w="1340"/>
        <w:gridCol w:w="77"/>
        <w:gridCol w:w="1418"/>
      </w:tblGrid>
      <w:tr w:rsidR="00766B94" w:rsidRPr="00DC37DC" w14:paraId="4FE22FB3" w14:textId="77777777" w:rsidTr="00430EA5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251ECAA" w14:textId="77777777" w:rsidR="00766B94" w:rsidRPr="00DC37DC" w:rsidRDefault="00766B94" w:rsidP="001350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BF0DFF2" w14:textId="77777777" w:rsidR="00766B94" w:rsidRPr="00DC37DC" w:rsidRDefault="00766B94" w:rsidP="0013502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2CC0483" w14:textId="77777777" w:rsidR="00766B94" w:rsidRPr="00DC37DC" w:rsidRDefault="00766B94" w:rsidP="0013502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D5C58B" w14:textId="77777777" w:rsidR="00766B94" w:rsidRPr="00DC37DC" w:rsidRDefault="00766B94" w:rsidP="0013502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0848EE" w14:textId="77777777" w:rsidR="00766B94" w:rsidRPr="00DC37DC" w:rsidRDefault="00766B94" w:rsidP="0013502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BE29E5D" w14:textId="77777777" w:rsidR="00766B94" w:rsidRPr="00DC37DC" w:rsidRDefault="00766B94" w:rsidP="0013502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C37DC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1B0D3A" w:rsidRPr="00DC37DC" w14:paraId="39A87109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34CBEAB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23B7B64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F979ED" w14:textId="77777777" w:rsidR="001B0D3A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angielski</w:t>
            </w:r>
          </w:p>
          <w:p w14:paraId="23C767B2" w14:textId="77777777" w:rsidR="001B0D3A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K. Piatrzyc</w:t>
            </w:r>
          </w:p>
          <w:p w14:paraId="33E1CF0A" w14:textId="77777777" w:rsidR="001B0D3A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8:00 – 11:00  s. 36</w:t>
            </w:r>
          </w:p>
          <w:p w14:paraId="78D06F06" w14:textId="77777777" w:rsidR="001B0D3A" w:rsidRPr="005023DB" w:rsidRDefault="001B0D3A" w:rsidP="004169E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F402274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A769DED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7A4FC0" w14:textId="77777777" w:rsidR="001B0D3A" w:rsidRDefault="001B0D3A" w:rsidP="001B0D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31523F55" w14:textId="77777777" w:rsidR="001B0D3A" w:rsidRDefault="001B0D3A" w:rsidP="001B0D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3B547DC4" w14:textId="77777777" w:rsidR="001B0D3A" w:rsidRDefault="001B0D3A" w:rsidP="001B0D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8:00 – 9:30  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2F3F9B73" w14:textId="33699288" w:rsidR="001B0D3A" w:rsidRPr="00C045B7" w:rsidRDefault="001B0D3A" w:rsidP="001B0D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B0B8F7" w14:textId="77777777" w:rsidR="001B0D3A" w:rsidRPr="00F83F31" w:rsidRDefault="001B0D3A" w:rsidP="001B0D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6CB4AB14" w14:textId="77777777" w:rsidR="001B0D3A" w:rsidRDefault="001B0D3A" w:rsidP="001B0D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6A1405D0" w14:textId="77777777" w:rsidR="001B0D3A" w:rsidRDefault="001B0D3A" w:rsidP="001B0D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1D2FFDF7" w14:textId="77777777" w:rsidR="001B0D3A" w:rsidRDefault="001B0D3A" w:rsidP="001B0D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552EBACE" w14:textId="77777777" w:rsidR="001B0D3A" w:rsidRPr="00F83F31" w:rsidRDefault="001B0D3A" w:rsidP="001B0D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4FDBADD4" w14:textId="1BF55EB9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B0D3A" w:rsidRPr="00DC37DC" w14:paraId="3A194DA0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054A01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BF4B2C5" w14:textId="77777777" w:rsidR="001B0D3A" w:rsidRPr="00430EA5" w:rsidRDefault="001B0D3A" w:rsidP="003F269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57B286C" w14:textId="77777777" w:rsidR="001B0D3A" w:rsidRPr="005023DB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0CAB6FE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BDAD636" w14:textId="77777777" w:rsidR="001B0D3A" w:rsidRDefault="001B0D3A" w:rsidP="00282F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Ekologia i ochrona przyrody (W)</w:t>
            </w:r>
          </w:p>
          <w:p w14:paraId="2558A857" w14:textId="77777777" w:rsidR="001B0D3A" w:rsidRDefault="001B0D3A" w:rsidP="00282F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553ED976" w14:textId="77777777" w:rsidR="001B0D3A" w:rsidRPr="00DC37DC" w:rsidRDefault="001B0D3A" w:rsidP="00282F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8:45 – 9:30  s. 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051B4E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29651F" w14:textId="08AC9CB9" w:rsidR="001B0D3A" w:rsidRPr="00DC37DC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B0D3A" w:rsidRPr="00DC37DC" w14:paraId="279A209D" w14:textId="77777777" w:rsidTr="001B0D3A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7C3B429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9E37C36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720EC13" w14:textId="77777777" w:rsidR="001B0D3A" w:rsidRPr="005023DB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50D612D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D55F81A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77A44C2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1BE7D7" w14:textId="548D9AD8" w:rsidR="001B0D3A" w:rsidRPr="00DC37DC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B0D3A" w:rsidRPr="00DC37DC" w14:paraId="65DAE2CF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EE1E41A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AF894B6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D6DC6BC" w14:textId="77777777" w:rsidR="001B0D3A" w:rsidRPr="005023DB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76DF21E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FEE17E1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68623E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C16E84F" w14:textId="1714F0D9" w:rsidR="001B0D3A" w:rsidRPr="00DC37DC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B0D3A" w:rsidRPr="00DC37DC" w14:paraId="24ACD590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93BFD50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D719EEF" w14:textId="77777777" w:rsidR="001B0D3A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7AEB0B7D" w14:textId="77777777" w:rsidR="001B0D3A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2624C45B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9:00 – 12:00  s. 2M  gr. I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B8D99F8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258A0CD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1DACEC" w14:textId="77777777" w:rsidR="001B0D3A" w:rsidRPr="002701D6" w:rsidRDefault="001B0D3A" w:rsidP="003F269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3113B19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7F820C" w14:textId="2F8EC466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B0D3A" w:rsidRPr="00DC37DC" w14:paraId="4562CD66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89A891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147F71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669F7CD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A5466F0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2FDDB94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F955946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FDDA72B" w14:textId="4DD06A93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B0D3A" w:rsidRPr="00DC37DC" w14:paraId="4DA08487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6EA568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1CC8171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D8E8CDE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0BED8B4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8C1069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693985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C5E6DA0" w14:textId="2828F5C4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B0D3A" w:rsidRPr="00DC37DC" w14:paraId="16B857B3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20918C5" w14:textId="77777777" w:rsidR="001B0D3A" w:rsidRPr="00DC37DC" w:rsidRDefault="001B0D3A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207FC5B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7691124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C36300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B9D76F" w14:textId="77777777" w:rsidR="001B0D3A" w:rsidRDefault="001B0D3A" w:rsidP="00282F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Ekologia i ochrona przyrody (AU)</w:t>
            </w:r>
          </w:p>
          <w:p w14:paraId="628A8E65" w14:textId="77777777" w:rsidR="001B0D3A" w:rsidRDefault="001B0D3A" w:rsidP="00282F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7885A70F" w14:textId="77777777" w:rsidR="001B0D3A" w:rsidRPr="00C045B7" w:rsidRDefault="001B0D3A" w:rsidP="00282F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9:45 – 11:00  s. 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055209" w14:textId="77777777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A66D9A5" w14:textId="374D8C1F" w:rsidR="001B0D3A" w:rsidRPr="00C045B7" w:rsidRDefault="001B0D3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2F85" w:rsidRPr="00DC37DC" w14:paraId="17075C5B" w14:textId="77777777" w:rsidTr="00F60ACC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092FD1" w14:textId="77777777" w:rsidR="00282F85" w:rsidRPr="00DC37DC" w:rsidRDefault="00282F85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07C2AD6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6841947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CA81D9" w14:textId="77777777" w:rsidR="00282F85" w:rsidRPr="0076482F" w:rsidRDefault="00282F85" w:rsidP="00F60AC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>Podstawy rekreacji (AU)</w:t>
            </w:r>
          </w:p>
          <w:p w14:paraId="57E43F7E" w14:textId="77777777" w:rsidR="00282F85" w:rsidRPr="0076482F" w:rsidRDefault="00282F85" w:rsidP="00F60AC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6A64A08F" w14:textId="77777777" w:rsidR="00282F85" w:rsidRPr="0076482F" w:rsidRDefault="00282F85" w:rsidP="00F60AC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10:00</w:t>
            </w:r>
            <w:r w:rsidRPr="0076482F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31707B59" w14:textId="77777777" w:rsidR="00282F85" w:rsidRPr="00C045B7" w:rsidRDefault="00282F85" w:rsidP="00F60AC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 xml:space="preserve">s.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338C04D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3621F0" w14:textId="77777777" w:rsidR="00282F85" w:rsidRPr="00485A6D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7EC0D777" w14:textId="77777777" w:rsidR="00282F85" w:rsidRPr="00485A6D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4716E3FF" w14:textId="04DB3442" w:rsidR="00282F85" w:rsidRPr="00485A6D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10:</w:t>
            </w:r>
            <w:r w:rsidR="001B0D3A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 – 13:</w:t>
            </w:r>
            <w:r w:rsidR="001B0D3A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5435798A" w14:textId="77777777" w:rsidR="00282F85" w:rsidRPr="00485A6D" w:rsidRDefault="00282F85" w:rsidP="003F269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s. 2M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85A6D">
              <w:rPr>
                <w:rFonts w:ascii="Calibri" w:hAnsi="Calibri" w:cs="Calibri"/>
                <w:sz w:val="16"/>
                <w:szCs w:val="16"/>
              </w:rPr>
              <w:t xml:space="preserve"> gr. II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847D0D" w14:textId="77777777" w:rsidR="00282F85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 xml:space="preserve">Marketing i zarządzanie w turystyce i rekreacji (AU) </w:t>
            </w:r>
          </w:p>
          <w:p w14:paraId="4FBE0E00" w14:textId="77777777" w:rsidR="00282F85" w:rsidRPr="00485A6D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492BEB45" w14:textId="3DC9E7FC" w:rsidR="00282F85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10:</w:t>
            </w:r>
            <w:r w:rsidR="001B0D3A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 – 13:</w:t>
            </w:r>
            <w:r w:rsidR="001B0D3A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34ED84AB" w14:textId="77777777" w:rsidR="00282F85" w:rsidRPr="00485A6D" w:rsidRDefault="00282F85" w:rsidP="003F269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s. 24 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gr. I</w:t>
            </w:r>
          </w:p>
        </w:tc>
      </w:tr>
      <w:tr w:rsidR="00282F85" w:rsidRPr="00DC37DC" w14:paraId="55BD89A5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6EC66F" w14:textId="77777777" w:rsidR="00282F85" w:rsidRPr="00DC37DC" w:rsidRDefault="00282F85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4BF4CB8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9EEF1C1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EBD5AD2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51FEBB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A640F9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175FA9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82F85" w:rsidRPr="00DC37DC" w14:paraId="06E55FB3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3566212" w14:textId="77777777" w:rsidR="00282F85" w:rsidRPr="00DC37DC" w:rsidRDefault="00282F85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3FD494C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6F1ACA5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0790D16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F7C1FB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D9B4D7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7FB8334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82F85" w:rsidRPr="00DC37DC" w14:paraId="17806027" w14:textId="77777777" w:rsidTr="00AF5E77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895089B" w14:textId="77777777" w:rsidR="00282F85" w:rsidRPr="00DC37DC" w:rsidRDefault="00282F85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77ED15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BCF4979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A4270C3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1ECBF74" w14:textId="77777777" w:rsidR="00282F85" w:rsidRPr="002701D6" w:rsidRDefault="00282F85" w:rsidP="003F269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79C472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721445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60ACC" w:rsidRPr="00DC37DC" w14:paraId="789B6454" w14:textId="77777777" w:rsidTr="00895C81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2F57DC7" w14:textId="77777777" w:rsidR="00F60ACC" w:rsidRPr="00DC37DC" w:rsidRDefault="00F60ACC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EE70B52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0A9FBF7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4340EE5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C2C2AB3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6F081E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F9740BD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82F85" w:rsidRPr="00DC37DC" w14:paraId="6318D48A" w14:textId="77777777" w:rsidTr="00895C81">
        <w:trPr>
          <w:trHeight w:hRule="exact" w:val="14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64EA44" w14:textId="77777777" w:rsidR="00282F85" w:rsidRPr="00DC37DC" w:rsidRDefault="00282F85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67C275E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FF13F2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BACF9BE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F5A4CD" w14:textId="77777777" w:rsidR="00282F85" w:rsidRDefault="00282F85" w:rsidP="00282F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Elementy statystyki (CL)  gr. I</w:t>
            </w:r>
          </w:p>
          <w:p w14:paraId="3BBFF77B" w14:textId="77777777" w:rsidR="00282F85" w:rsidRDefault="00282F85" w:rsidP="00282F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4E860D90" w14:textId="77777777" w:rsidR="00282F85" w:rsidRPr="00C045B7" w:rsidRDefault="00282F85" w:rsidP="00282F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11:15–12:30 s. 2M</w:t>
            </w:r>
          </w:p>
          <w:p w14:paraId="07C32C07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7CAC6F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AEFF862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82F85" w:rsidRPr="00DC37DC" w14:paraId="0A94839D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A9EA599" w14:textId="77777777" w:rsidR="00282F85" w:rsidRPr="00DC37DC" w:rsidRDefault="00282F85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343B4E6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7FBEFD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ACEA4D0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957C2F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5C9C886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91EB863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82F85" w:rsidRPr="00DC37DC" w14:paraId="04C1BAF4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89C2BF" w14:textId="77777777" w:rsidR="00282F85" w:rsidRPr="00DC37DC" w:rsidRDefault="00282F85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60119BE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3454757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3CED316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084BDD8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F73F2EB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3AE722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2F85" w:rsidRPr="00DC37DC" w14:paraId="55CAFEA2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2DCD94" w14:textId="77777777" w:rsidR="00282F85" w:rsidRPr="00DC37DC" w:rsidRDefault="00282F85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3345D50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AECA8E5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4182313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D064720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4E36B71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9DBF92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2F85" w:rsidRPr="00DC37DC" w14:paraId="059D3AAB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976856" w14:textId="77777777" w:rsidR="00282F85" w:rsidRPr="00DC37DC" w:rsidRDefault="00282F85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8AA321" w14:textId="77777777" w:rsidR="00282F85" w:rsidRPr="00730451" w:rsidRDefault="00282F85" w:rsidP="009E6DD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30451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7FA0F470" w14:textId="77777777" w:rsidR="00282F85" w:rsidRPr="00730451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30451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5CCE6984" w14:textId="77777777" w:rsidR="00282F85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75B2DE77" w14:textId="77777777" w:rsidR="00282F85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12:15 – 1</w:t>
            </w:r>
            <w:r w:rsidR="009E6DD4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E6DD4">
              <w:rPr>
                <w:rFonts w:ascii="Calibri" w:hAnsi="Calibri" w:cs="Calibri"/>
                <w:sz w:val="16"/>
                <w:szCs w:val="16"/>
              </w:rPr>
              <w:t>30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s. 24</w:t>
            </w:r>
          </w:p>
          <w:p w14:paraId="6A0D828C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I</w:t>
            </w:r>
          </w:p>
          <w:p w14:paraId="235636DD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D837562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73AF3CF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A849C8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223419D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D991A92" w14:textId="77777777" w:rsidR="00282F85" w:rsidRPr="00C045B7" w:rsidRDefault="00282F85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0ACC" w:rsidRPr="00DC37DC" w14:paraId="27E5801D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E06D9C" w14:textId="77777777" w:rsidR="00F60ACC" w:rsidRPr="00DC37DC" w:rsidRDefault="00F60ACC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BDA026A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59B8961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AF2253B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68B1DDB" w14:textId="77777777" w:rsidR="00F60ACC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Elementy statystyki (CL)  gr. I</w:t>
            </w:r>
            <w:r w:rsidR="00282F85">
              <w:rPr>
                <w:rFonts w:ascii="Calibri" w:hAnsi="Calibri" w:cs="Calibri"/>
                <w:sz w:val="16"/>
                <w:szCs w:val="16"/>
              </w:rPr>
              <w:t>I</w:t>
            </w:r>
          </w:p>
          <w:p w14:paraId="720510BB" w14:textId="77777777" w:rsidR="00F60ACC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475FBC49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12:</w:t>
            </w:r>
            <w:r w:rsidR="00282F85">
              <w:rPr>
                <w:rFonts w:ascii="Calibri" w:hAnsi="Calibri" w:cs="Calibri"/>
                <w:sz w:val="16"/>
                <w:szCs w:val="16"/>
              </w:rPr>
              <w:t>45</w:t>
            </w:r>
            <w:r>
              <w:rPr>
                <w:rFonts w:ascii="Calibri" w:hAnsi="Calibri" w:cs="Calibri"/>
                <w:sz w:val="16"/>
                <w:szCs w:val="16"/>
              </w:rPr>
              <w:t>–14:00 s. 2M</w:t>
            </w: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EC71B28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76990D0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0ACC" w:rsidRPr="00DC37DC" w14:paraId="390AB7E3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A709873" w14:textId="77777777" w:rsidR="00F60ACC" w:rsidRPr="00DC37DC" w:rsidRDefault="00F60ACC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954B4B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6765C14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5B75151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4B77967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DB92A41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396BE2E" w14:textId="77777777" w:rsidR="00F60ACC" w:rsidRPr="00C045B7" w:rsidRDefault="00F60ACC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6482F" w:rsidRPr="00DC37DC" w14:paraId="28A0A7F8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B3D5CC0" w14:textId="77777777" w:rsidR="0076482F" w:rsidRPr="00DC37DC" w:rsidRDefault="0076482F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C1C110F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BC74816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7255374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DFF4C5A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20EFEA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6482F" w:rsidRPr="00DC37DC" w14:paraId="57551BEB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58A545" w14:textId="77777777" w:rsidR="0076482F" w:rsidRPr="00DC37DC" w:rsidRDefault="0076482F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1C9092F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871FDA2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1BF41D" w14:textId="77777777" w:rsidR="0076482F" w:rsidRPr="002701D6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1370D939" w14:textId="77777777" w:rsidR="0076482F" w:rsidRPr="002701D6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6B4A2DA1" w14:textId="77777777" w:rsidR="0076482F" w:rsidRPr="002701D6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  <w:r w:rsidRPr="002701D6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  <w:p w14:paraId="17C57619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 xml:space="preserve">s. 2M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gr. 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505342" w14:textId="77777777" w:rsidR="0076482F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Marketing i zarządzanie w turystyce i rekreacji (AU)</w:t>
            </w:r>
          </w:p>
          <w:p w14:paraId="5D96CAF7" w14:textId="77777777" w:rsidR="0076482F" w:rsidRPr="002701D6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7CF54436" w14:textId="77777777" w:rsidR="0076482F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  <w:r w:rsidRPr="002701D6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  <w:p w14:paraId="6846CDB1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s. 24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gr. I</w:t>
            </w:r>
            <w:r>
              <w:rPr>
                <w:rFonts w:ascii="Calibri" w:hAnsi="Calibri" w:cs="Calibri"/>
                <w:sz w:val="16"/>
                <w:szCs w:val="16"/>
              </w:rPr>
              <w:t>I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F4DE5B9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72F605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6482F" w:rsidRPr="00DC37DC" w14:paraId="54E0FE36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71CFB1B" w14:textId="77777777" w:rsidR="0076482F" w:rsidRPr="00DC37DC" w:rsidRDefault="0076482F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DDA3ADD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810F419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D712552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8B18424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27529C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8991C56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6482F" w:rsidRPr="00DC37DC" w14:paraId="505F19F7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568537D4" w14:textId="77777777" w:rsidR="0076482F" w:rsidRPr="00DC37DC" w:rsidRDefault="0076482F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14:paraId="4FBBB487" w14:textId="77777777" w:rsidR="0076482F" w:rsidRPr="00DC37DC" w:rsidRDefault="0076482F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F098A30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C0749E6" w14:textId="77777777" w:rsidR="0076482F" w:rsidRPr="00730451" w:rsidRDefault="0076482F" w:rsidP="005850A7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30451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1EAADD24" w14:textId="77777777" w:rsidR="0076482F" w:rsidRPr="00730451" w:rsidRDefault="0076482F" w:rsidP="005850A7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of the world (CW</w:t>
            </w:r>
            <w:r w:rsidRPr="00730451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  <w:p w14:paraId="1BF266BA" w14:textId="77777777" w:rsidR="0076482F" w:rsidRDefault="0076482F" w:rsidP="005850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3D5BAD56" w14:textId="77777777" w:rsidR="0076482F" w:rsidRPr="00C045B7" w:rsidRDefault="0076482F" w:rsidP="005850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13:45 – 15:15  s. 25  gr. II</w:t>
            </w:r>
          </w:p>
          <w:p w14:paraId="011585D3" w14:textId="77777777" w:rsidR="0076482F" w:rsidRPr="00C045B7" w:rsidRDefault="0076482F" w:rsidP="005850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1BBB15E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8902218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1C78A184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5AD8F5EB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63CCD" w:rsidRPr="00DC37DC" w14:paraId="1775C9D5" w14:textId="77777777" w:rsidTr="00577F97">
        <w:trPr>
          <w:trHeight w:hRule="exact" w:val="1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B73F5F0" w14:textId="77777777" w:rsidR="00163CCD" w:rsidRPr="00DC37DC" w:rsidRDefault="00163CCD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AAEF6E4" w14:textId="77777777" w:rsidR="00163CCD" w:rsidRPr="00C045B7" w:rsidRDefault="00163CCD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54268AA" w14:textId="77777777" w:rsidR="00163CCD" w:rsidRPr="00C045B7" w:rsidRDefault="00163CCD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B60172" w14:textId="77777777" w:rsidR="00163CCD" w:rsidRPr="00C045B7" w:rsidRDefault="00163CCD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4625B63" w14:textId="77777777" w:rsidR="00163CCD" w:rsidRPr="00C045B7" w:rsidRDefault="00163CCD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2C58D12A" w14:textId="77777777" w:rsidR="00163CCD" w:rsidRPr="00C045B7" w:rsidRDefault="00163CCD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65CF6D2" w14:textId="77777777" w:rsidR="00163CCD" w:rsidRPr="00C045B7" w:rsidRDefault="00163CCD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E6DD4" w:rsidRPr="00DC37DC" w14:paraId="002DA139" w14:textId="77777777" w:rsidTr="0076482F">
        <w:trPr>
          <w:trHeight w:hRule="exact" w:val="190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CCA74E" w14:textId="77777777" w:rsidR="009E6DD4" w:rsidRDefault="009E6DD4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723B1447" w14:textId="77777777" w:rsidR="009E6DD4" w:rsidRPr="00DC37DC" w:rsidRDefault="009E6DD4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85E9CB" w14:textId="77777777" w:rsidR="009E6DD4" w:rsidRPr="00C045B7" w:rsidRDefault="009E6DD4" w:rsidP="009E6D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(mężczyźni)</w:t>
            </w:r>
          </w:p>
          <w:p w14:paraId="2F66F048" w14:textId="77777777" w:rsidR="009E6DD4" w:rsidRDefault="009E6DD4" w:rsidP="009E6D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1B1CC456" w14:textId="77777777" w:rsidR="009E6DD4" w:rsidRPr="00C045B7" w:rsidRDefault="009E6DD4" w:rsidP="009E6D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14:00 – 15:30</w:t>
            </w:r>
          </w:p>
          <w:p w14:paraId="39A4EA57" w14:textId="77777777" w:rsidR="009E6DD4" w:rsidRPr="00C045B7" w:rsidRDefault="009E6DD4" w:rsidP="0042357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  <w:r w:rsidRPr="005362C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6BECFF2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13C1D33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A3926C3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90DCA2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6D0BDE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(kobiety)</w:t>
            </w:r>
          </w:p>
          <w:p w14:paraId="076D1566" w14:textId="77777777" w:rsidR="009E6DD4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7EDAA40C" w14:textId="77777777" w:rsidR="009E6DD4" w:rsidRDefault="009E6DD4" w:rsidP="004169E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14:00 – 15:30</w:t>
            </w:r>
          </w:p>
          <w:p w14:paraId="24D450D4" w14:textId="77777777" w:rsidR="009E6DD4" w:rsidRPr="00C045B7" w:rsidRDefault="009E6DD4" w:rsidP="004169E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9E6DD4" w:rsidRPr="00DC37DC" w14:paraId="3DEB993E" w14:textId="77777777" w:rsidTr="0076482F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18EB0C4" w14:textId="77777777" w:rsidR="009E6DD4" w:rsidRPr="00DC37DC" w:rsidRDefault="009E6DD4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A203DBA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1ECC770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3ABD660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24BEDAD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5E9E6A8" w14:textId="77777777" w:rsidR="009E6DD4" w:rsidRPr="0076482F" w:rsidRDefault="009E6DD4" w:rsidP="007648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>Podstawy rekreacji (AU)</w:t>
            </w:r>
          </w:p>
          <w:p w14:paraId="19428896" w14:textId="77777777" w:rsidR="009E6DD4" w:rsidRPr="0076482F" w:rsidRDefault="009E6DD4" w:rsidP="007648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287E95E5" w14:textId="77777777" w:rsidR="009E6DD4" w:rsidRPr="0076482F" w:rsidRDefault="009E6DD4" w:rsidP="007648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:15 – 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1B493CE6" w14:textId="77777777" w:rsidR="009E6DD4" w:rsidRPr="00C045B7" w:rsidRDefault="009E6DD4" w:rsidP="0076482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3B1FAB3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E6DD4" w:rsidRPr="00DC37DC" w14:paraId="0F1AD6E1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62AECD" w14:textId="77777777" w:rsidR="009E6DD4" w:rsidRPr="00DC37DC" w:rsidRDefault="009E6DD4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ED8A8B0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8CC6D50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58A55D4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70B6F98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C5024C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F5DC8C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E6DD4" w:rsidRPr="00DC37DC" w14:paraId="5719B128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3B23E6C" w14:textId="77777777" w:rsidR="009E6DD4" w:rsidRPr="00DC37DC" w:rsidRDefault="009E6DD4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811700E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04931E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A8CAB0F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8B2B07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2FE7771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392A54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E6DD4" w:rsidRPr="00DC37DC" w14:paraId="64855AE3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AE20CE" w14:textId="77777777" w:rsidR="009E6DD4" w:rsidRPr="00DC37DC" w:rsidRDefault="009E6DD4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62D2713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D40CC22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9E41217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D96B8C0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A3A60AA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C9B1519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E6DD4" w:rsidRPr="00DC37DC" w14:paraId="07E75300" w14:textId="77777777" w:rsidTr="009E6DD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FCAB93" w14:textId="77777777" w:rsidR="009E6DD4" w:rsidRPr="00DC37DC" w:rsidRDefault="009E6DD4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A4F22EE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8FC0078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6AAC6C0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0976E58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C710175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51B708" w14:textId="77777777" w:rsidR="009E6DD4" w:rsidRPr="00C045B7" w:rsidRDefault="009E6DD4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1661" w:rsidRPr="00DC37DC" w14:paraId="2A0EC112" w14:textId="77777777" w:rsidTr="009E6DD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67D71A" w14:textId="77777777" w:rsidR="00061661" w:rsidRPr="00DC37DC" w:rsidRDefault="00061661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AB3F1D0" w14:textId="77777777" w:rsidR="00061661" w:rsidRPr="00C045B7" w:rsidRDefault="00061661" w:rsidP="009E6D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(kobiety)</w:t>
            </w:r>
          </w:p>
          <w:p w14:paraId="24508B96" w14:textId="77777777" w:rsidR="00061661" w:rsidRDefault="00061661" w:rsidP="009E6D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4107B6DC" w14:textId="77777777" w:rsidR="00061661" w:rsidRDefault="00061661" w:rsidP="009E6D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17:00</w:t>
            </w:r>
          </w:p>
          <w:p w14:paraId="5FFEE6B1" w14:textId="77777777" w:rsidR="00061661" w:rsidRPr="00C045B7" w:rsidRDefault="00061661" w:rsidP="00423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E50D29" w14:textId="77777777" w:rsidR="00061661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7E36B735" w14:textId="77777777" w:rsidR="00061661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141F59E1" w14:textId="77777777" w:rsidR="00061661" w:rsidRPr="00430EA5" w:rsidRDefault="00061661" w:rsidP="003F269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18:00  s. 2M  gr. II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C7B654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AA60B9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44D797D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B3A99EA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(mężczyźni)</w:t>
            </w:r>
          </w:p>
          <w:p w14:paraId="622F4FE4" w14:textId="77777777" w:rsidR="00061661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4C18CC46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17:00</w:t>
            </w:r>
          </w:p>
          <w:p w14:paraId="6E61693A" w14:textId="77777777" w:rsidR="00061661" w:rsidRPr="00C045B7" w:rsidRDefault="00061661" w:rsidP="004169E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061661" w:rsidRPr="00DC37DC" w14:paraId="6FCE8DA9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31191B4" w14:textId="77777777" w:rsidR="00061661" w:rsidRPr="00DC37DC" w:rsidRDefault="00061661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40F68C7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E337195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699526C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2FBC54A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CC695E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FF331E9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1661" w:rsidRPr="00DC37DC" w14:paraId="3EDFD66F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1D7A50" w14:textId="77777777" w:rsidR="00061661" w:rsidRPr="00DC37DC" w:rsidRDefault="00061661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FEA3AE3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7E1D88C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E3D7B01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7A4B0DB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216CB7" w14:textId="77777777" w:rsidR="00061661" w:rsidRDefault="00061661" w:rsidP="005850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21549A4C" w14:textId="77777777" w:rsidR="00061661" w:rsidRDefault="00061661" w:rsidP="005850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grupa ogólnouczelniana</w:t>
            </w:r>
          </w:p>
          <w:p w14:paraId="45B02C14" w14:textId="77777777" w:rsidR="00061661" w:rsidRDefault="00061661" w:rsidP="005850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Lewna</w:t>
            </w:r>
          </w:p>
          <w:p w14:paraId="1297C646" w14:textId="77777777" w:rsidR="00061661" w:rsidRDefault="00061661" w:rsidP="005850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17:30  s. 33</w:t>
            </w:r>
          </w:p>
          <w:p w14:paraId="639E1816" w14:textId="77777777" w:rsidR="00061661" w:rsidRPr="001A5A64" w:rsidRDefault="00061661" w:rsidP="005850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Arciszewskiego 22A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30EE7B9" w14:textId="77777777" w:rsidR="00061661" w:rsidRDefault="00061661" w:rsidP="005850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2DDC74FB" w14:textId="77777777" w:rsidR="00061661" w:rsidRDefault="00061661" w:rsidP="005850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7D8093AD" w14:textId="77777777" w:rsidR="00061661" w:rsidRDefault="00061661" w:rsidP="005850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17:30</w:t>
            </w:r>
          </w:p>
          <w:p w14:paraId="48AE5386" w14:textId="77777777" w:rsidR="00061661" w:rsidRPr="00AA0BAB" w:rsidRDefault="00061661" w:rsidP="005850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BAB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62C7294C" w14:textId="77777777" w:rsidR="00061661" w:rsidRPr="000C16F0" w:rsidRDefault="00061661" w:rsidP="005850A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883EDA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1661" w:rsidRPr="00DC37DC" w14:paraId="20A42703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C3244BB" w14:textId="77777777" w:rsidR="00061661" w:rsidRPr="00DC37DC" w:rsidRDefault="00061661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F837CB2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2538C70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A3F5B03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B935004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D717FB2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3CAC20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1661" w:rsidRPr="00DC37DC" w14:paraId="13FC1F55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4795A55" w14:textId="77777777" w:rsidR="00061661" w:rsidRPr="00DC37DC" w:rsidRDefault="00061661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E8B4A37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0AB09EE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A8C328" w14:textId="77777777" w:rsidR="00061661" w:rsidRPr="002074EC" w:rsidRDefault="00061661" w:rsidP="002074EC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074EC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0153AB41" w14:textId="77777777" w:rsidR="00061661" w:rsidRPr="002074EC" w:rsidRDefault="00061661" w:rsidP="002074EC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074EC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01DD884D" w14:textId="77777777" w:rsidR="00061661" w:rsidRPr="002074EC" w:rsidRDefault="00061661" w:rsidP="002074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74EC"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2AC2A17B" w14:textId="77777777" w:rsidR="00061661" w:rsidRPr="002074EC" w:rsidRDefault="00061661" w:rsidP="002074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74EC">
              <w:rPr>
                <w:rFonts w:ascii="Calibri" w:hAnsi="Calibri" w:cs="Calibri"/>
                <w:sz w:val="16"/>
                <w:szCs w:val="16"/>
              </w:rPr>
              <w:t>16:30 – 18:00  s. 24</w:t>
            </w:r>
          </w:p>
          <w:p w14:paraId="07B9B0CE" w14:textId="77777777" w:rsidR="00061661" w:rsidRPr="002074EC" w:rsidRDefault="00061661" w:rsidP="002074EC">
            <w:pPr>
              <w:jc w:val="center"/>
              <w:rPr>
                <w:rFonts w:ascii="Calibri" w:hAnsi="Calibri" w:cs="Calibri"/>
                <w:sz w:val="20"/>
                <w:szCs w:val="16"/>
              </w:rPr>
            </w:pPr>
            <w:r w:rsidRPr="002074EC">
              <w:rPr>
                <w:rFonts w:ascii="Calibri" w:hAnsi="Calibri" w:cs="Calibri"/>
                <w:sz w:val="16"/>
                <w:szCs w:val="16"/>
              </w:rPr>
              <w:t>gr. 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9C0941B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BFEBA04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6332AC2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1661" w:rsidRPr="00DC37DC" w14:paraId="274DB5CD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A4AC4F6" w14:textId="77777777" w:rsidR="00061661" w:rsidRPr="00DC37DC" w:rsidRDefault="00061661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172FD57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36DC2A2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4D07407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C000CB5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F43F43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2BE06E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1661" w:rsidRPr="00DC37DC" w14:paraId="06FA5556" w14:textId="77777777" w:rsidTr="002074EC">
        <w:trPr>
          <w:trHeight w:hRule="exact" w:val="205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B444B24" w14:textId="77777777" w:rsidR="00061661" w:rsidRPr="00DC37DC" w:rsidRDefault="00061661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603A3D5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4B0F0AE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30E15EE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E6C39AE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EDA977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8B3197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1661" w:rsidRPr="00DC37DC" w14:paraId="581F1950" w14:textId="77777777" w:rsidTr="002074EC">
        <w:trPr>
          <w:trHeight w:hRule="exact" w:val="2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CA871CC" w14:textId="77777777" w:rsidR="00061661" w:rsidRPr="00DC37DC" w:rsidRDefault="00061661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52289BB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90AB6FB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B1A9253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56C5D83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94C1886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558D6A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1661" w14:paraId="4D14FFCC" w14:textId="77777777" w:rsidTr="002074EC">
        <w:trPr>
          <w:trHeight w:hRule="exact" w:val="283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C1AEAEE" w14:textId="77777777" w:rsidR="00061661" w:rsidRDefault="00061661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FB37045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1E6EFAA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3853C7A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96DE77E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569814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1661" w14:paraId="524CE062" w14:textId="77777777" w:rsidTr="002074EC">
        <w:trPr>
          <w:trHeight w:hRule="exact" w:val="274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A6085B" w14:textId="77777777" w:rsidR="00061661" w:rsidRDefault="00061661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19B5D55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0584A4A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626CC81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9803F9D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8154034" w14:textId="77777777" w:rsidR="00061661" w:rsidRPr="00C045B7" w:rsidRDefault="00061661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6482F" w14:paraId="23C77835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48F31B" w14:textId="77777777" w:rsidR="0076482F" w:rsidRDefault="0076482F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BA3350B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F369F7F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D917CF7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173E18E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5A0C58D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6482F" w14:paraId="424D9A19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5B55C2" w14:textId="77777777" w:rsidR="0076482F" w:rsidRDefault="0076482F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F5B869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5B0722E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D1926FA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8F91D9C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F1CCE0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6482F" w14:paraId="733AE06D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1D7A10" w14:textId="77777777" w:rsidR="0076482F" w:rsidRDefault="0076482F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E08E82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8C7CAC5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BAD497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17A636B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F44F369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6482F" w14:paraId="4EC7249D" w14:textId="77777777" w:rsidTr="0076482F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4C0BB45" w14:textId="77777777" w:rsidR="0076482F" w:rsidRDefault="0076482F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0DD21B4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E62D5DA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0B2CF68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6CB9FFF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C5E3F5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6482F" w14:paraId="52479CC0" w14:textId="77777777" w:rsidTr="00895C8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8D4898E" w14:textId="77777777" w:rsidR="0076482F" w:rsidRDefault="0076482F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CADE35B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5F7DA92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088FBF1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2360B6A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E60CA8F" w14:textId="77777777" w:rsidR="0076482F" w:rsidRPr="00C045B7" w:rsidRDefault="0076482F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055528F" w14:textId="77777777" w:rsidR="006D0BE2" w:rsidRDefault="006D0BE2" w:rsidP="003F2695">
      <w:pPr>
        <w:jc w:val="center"/>
      </w:pPr>
    </w:p>
    <w:p w14:paraId="044D0581" w14:textId="77777777" w:rsidR="0036054E" w:rsidRDefault="0036054E" w:rsidP="003F2695">
      <w:pPr>
        <w:jc w:val="center"/>
      </w:pPr>
    </w:p>
    <w:p w14:paraId="19D8D944" w14:textId="77777777" w:rsidR="0036054E" w:rsidRDefault="0036054E" w:rsidP="003F2695">
      <w:pPr>
        <w:jc w:val="center"/>
      </w:pPr>
    </w:p>
    <w:p w14:paraId="2F13D068" w14:textId="77777777" w:rsidR="004A441E" w:rsidRDefault="004A441E" w:rsidP="003F2695">
      <w:pPr>
        <w:jc w:val="center"/>
      </w:pPr>
    </w:p>
    <w:p w14:paraId="262F034B" w14:textId="77777777" w:rsidR="0036054E" w:rsidRDefault="0036054E" w:rsidP="003F2695">
      <w:pPr>
        <w:pStyle w:val="Legenda"/>
        <w:jc w:val="center"/>
      </w:pPr>
    </w:p>
    <w:p w14:paraId="749E2218" w14:textId="77777777" w:rsidR="0036054E" w:rsidRPr="00DC37DC" w:rsidRDefault="0036054E" w:rsidP="003F2695">
      <w:pPr>
        <w:pStyle w:val="Legenda"/>
        <w:jc w:val="center"/>
      </w:pPr>
      <w:r>
        <w:t xml:space="preserve">TURYSTYKA I REKREACJA I ROK SPS </w:t>
      </w:r>
      <w:r w:rsidRPr="00DC37DC">
        <w:t>SEMEST</w:t>
      </w:r>
      <w:r>
        <w:t>R LETNI (rok akademicki 2024/2025</w:t>
      </w:r>
      <w:r w:rsidRPr="00DC37DC">
        <w:t>)</w:t>
      </w:r>
      <w:r>
        <w:t xml:space="preserve"> </w:t>
      </w:r>
      <w:r w:rsidRPr="00D34516">
        <w:t>03.03 – 07.03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1417"/>
        <w:gridCol w:w="1418"/>
        <w:gridCol w:w="1417"/>
        <w:gridCol w:w="1418"/>
        <w:gridCol w:w="1340"/>
        <w:gridCol w:w="77"/>
        <w:gridCol w:w="1418"/>
      </w:tblGrid>
      <w:tr w:rsidR="0036054E" w:rsidRPr="00DC37DC" w14:paraId="79C408B1" w14:textId="77777777" w:rsidTr="00895C81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18EE85A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74CBCB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5BAF168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CBE146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B8E00A4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1BB4E9F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C37DC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9F6BD6" w:rsidRPr="00DC37DC" w14:paraId="4A795B02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08E73D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FE338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A0AAB36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angielski</w:t>
            </w:r>
          </w:p>
          <w:p w14:paraId="36571E2B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K. Piatrzyc</w:t>
            </w:r>
          </w:p>
          <w:p w14:paraId="472D328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8:00 – 11:00  s. 36</w:t>
            </w:r>
          </w:p>
          <w:p w14:paraId="2BF78BBB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52B84AFE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321C5B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1ABF13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B88EA7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53457FB9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2C41BAF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8:00 – 9:30  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09CA56E0" w14:textId="70AF737E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1C282A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3B3D7E31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411EFAB6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5C84FAF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749C0627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0A35BBFC" w14:textId="26CC61A2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5844BB8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CA538D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98347A8" w14:textId="77777777" w:rsidR="009F6BD6" w:rsidRPr="00430EA5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C60DBEA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AE1585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2076550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Ekologia i ochrona przyrody (W)</w:t>
            </w:r>
          </w:p>
          <w:p w14:paraId="30C68821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4B611A3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8:45 – 9:30  s. 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9E5251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3709EA" w14:textId="3FDDC541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F770FD8" w14:textId="77777777" w:rsidTr="001B0D3A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F59B96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02A329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E33E57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1DB82F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3D3FF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D20A3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CC8E2D" w14:textId="73A1F8C8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766122C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5A78D7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7EBD1D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CDE38B7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432980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FF0C5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A665A4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A88A670" w14:textId="53E7459C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8A9D2F6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1D3E2A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AACAC6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4B321147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5ACDBAA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9:00 – 12:00  s. 2M  gr. I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7EFED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003A4A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D12C28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759323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97D3EB" w14:textId="4921236F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D93F941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60EF31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691B83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55DD0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C0DC38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12749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345001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A0FDCBC" w14:textId="14BD752D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61FE2D8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CE0E1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BFFCCF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67118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018FE5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E1A78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AD345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0E46C6A" w14:textId="3F0F5142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FE7E757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4E451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5BE892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99FB32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A86B7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2F393F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Ekologia i ochrona przyrody (AU)</w:t>
            </w:r>
          </w:p>
          <w:p w14:paraId="74B42C9B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3F2026E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9:45 – 11:00  s. 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28C4B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F822C3C" w14:textId="676EFE90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A0B05C2" w14:textId="77777777" w:rsidTr="00F60ACC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A2E3E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A0CD81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9CB1B1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FDBEDD0" w14:textId="77777777" w:rsidR="009F6BD6" w:rsidRPr="0076482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>Podstawy rekreacji (AU)</w:t>
            </w:r>
          </w:p>
          <w:p w14:paraId="333F5374" w14:textId="77777777" w:rsidR="009F6BD6" w:rsidRPr="0076482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1F714B9B" w14:textId="77777777" w:rsidR="009F6BD6" w:rsidRPr="0076482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00</w:t>
            </w:r>
            <w:r w:rsidRPr="0076482F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586E313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 xml:space="preserve">s.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662851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C97833D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3B929F7D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02FD6092" w14:textId="1CDE75A9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10: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 – 13: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4D6E7291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 xml:space="preserve">s. 2M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gr. II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2E00F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 xml:space="preserve">Marketing i zarządzanie w turystyce i rekreacji (AU) </w:t>
            </w:r>
          </w:p>
          <w:p w14:paraId="7CE8D25B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0ADAF535" w14:textId="675D31BD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10: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 – 13: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0CFDA762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s. 24 gr. I</w:t>
            </w:r>
          </w:p>
        </w:tc>
      </w:tr>
      <w:tr w:rsidR="009F6BD6" w:rsidRPr="00DC37DC" w14:paraId="303355B1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3E8D54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64B74C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7CC3B5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10DE0F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7BFB2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B600E5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F14134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6E0AD95B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C6B402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989756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96AE59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4F58EA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B6F094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DC44D8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DFE2C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1DE0EBC0" w14:textId="77777777" w:rsidTr="00AF5E77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14170C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90010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D83F34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A19028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C82A1B4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A8233C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0086A4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0B4FC472" w14:textId="77777777" w:rsidTr="00895C81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8C0D7B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91FDBA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63A3F2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396937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2A4083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9DBBA2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80A53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4E5BD659" w14:textId="77777777" w:rsidTr="00895C81">
        <w:trPr>
          <w:trHeight w:hRule="exact" w:val="14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2FEE2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CF41F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D22F36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0E1941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FBC52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Elementy statystyki (CL) gr. I</w:t>
            </w:r>
          </w:p>
          <w:p w14:paraId="4DC7078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67781C1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11:15–12:30 s. 2M</w:t>
            </w: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DA364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F6059A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22ED75F9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43AF22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46838C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57F5A0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Krajobrazy ziemi (W)</w:t>
            </w:r>
          </w:p>
          <w:p w14:paraId="7276DD34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M. Majewski</w:t>
            </w:r>
          </w:p>
          <w:p w14:paraId="55110B2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11:30 – 13:30   s. 14</w:t>
            </w:r>
          </w:p>
          <w:p w14:paraId="09E69DC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F3FD2B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8417F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C97417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B6F54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4071124F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AD3939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1D2FD2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646721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793F41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07C30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D12DD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9D7A20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34FD644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CD83A0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1E3672B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9DB7FF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4C9FEE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43BBC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587AA6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0A19EA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DB44BD9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DBBCA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tbl>
            <w:tblPr>
              <w:tblW w:w="152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40"/>
            </w:tblGrid>
            <w:tr w:rsidR="009F6BD6" w:rsidRPr="00C045B7" w14:paraId="23EA6F3D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40E042BB" w14:textId="77777777" w:rsidR="009F6BD6" w:rsidRPr="00730451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730451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>Socio-demographic diversity</w:t>
                  </w:r>
                </w:p>
                <w:p w14:paraId="766CDC64" w14:textId="77777777" w:rsidR="009F6BD6" w:rsidRPr="00730451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730451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>of the world (CW)</w:t>
                  </w:r>
                </w:p>
                <w:p w14:paraId="494FEE13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mgr N. Kozyra</w:t>
                  </w:r>
                </w:p>
                <w:p w14:paraId="1A6D3196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12:15 – 13:30  s. 24</w:t>
                  </w:r>
                </w:p>
                <w:p w14:paraId="6A14036F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gr. I</w:t>
                  </w:r>
                </w:p>
                <w:p w14:paraId="1CD49F27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4C9D0BDD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73BA495B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1AB0DBEC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3FDCF507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0996498D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0DF1A010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6EF8EC3F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6590617D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419C6942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 w:val="restart"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5E8C260B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285A0BE2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287EED15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43F4DD76" w14:textId="77777777" w:rsidTr="002074EC">
              <w:trPr>
                <w:trHeight w:hRule="exact" w:val="10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21869AFF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2897D32C" w14:textId="77777777" w:rsidTr="002074EC">
              <w:trPr>
                <w:trHeight w:hRule="exact" w:val="190"/>
                <w:jc w:val="center"/>
              </w:trPr>
              <w:tc>
                <w:tcPr>
                  <w:tcW w:w="2835" w:type="dxa"/>
                  <w:vMerge w:val="restart"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23E0D3E2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W-F (mężczyźni)</w:t>
                  </w:r>
                </w:p>
                <w:p w14:paraId="032D3AAE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mgr M. Targański</w:t>
                  </w:r>
                </w:p>
                <w:p w14:paraId="7930D3D0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14:00 – 15:30</w:t>
                  </w:r>
                </w:p>
                <w:p w14:paraId="613AD204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ul. Arciszewskiego 22A (</w:t>
                  </w: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duża sala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)</w:t>
                  </w:r>
                  <w:r w:rsidRPr="005362C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F6BD6" w:rsidRPr="00C045B7" w14:paraId="35FE53D6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638D1227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37B4ADAD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78E30145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6C16818A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29779832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2E8585D6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367480FF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7A54522F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bottom w:val="single" w:sz="4" w:space="0" w:color="auto"/>
                    <w:right w:val="single" w:sz="4" w:space="0" w:color="000080"/>
                  </w:tcBorders>
                  <w:shd w:val="clear" w:color="auto" w:fill="FFFFFF"/>
                </w:tcPr>
                <w:p w14:paraId="536C3C5B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0D6162BE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0FE1E132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W-F (kobiety)</w:t>
                  </w:r>
                </w:p>
                <w:p w14:paraId="6788E20D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mgr M. Targański</w:t>
                  </w:r>
                </w:p>
                <w:p w14:paraId="0954F0FB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15:30 – 17:00</w:t>
                  </w:r>
                </w:p>
                <w:p w14:paraId="1AAD8203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ul. Arciszewskiego 22A (</w:t>
                  </w: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duża sala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)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F6BD6" w:rsidRPr="00C045B7" w14:paraId="1ABD6A8E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6C15C898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6D8CA184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6FAD7C76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48186B1B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471D3F76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6B5D6FDC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6BD1D175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63B63576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7A993C96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14:paraId="602DCA2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7B135A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464085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CA0755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2C2DAA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4C2F0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04F9A31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8CEA1C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A21BA0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AEB14F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790CAF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C7EB4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9AED4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A8E4DE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45BF4CF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DB2CA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4C0CB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F913F8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23EA62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7857D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Elementy statystyki (CL)  gr. II</w:t>
            </w:r>
          </w:p>
          <w:p w14:paraId="1BCFC09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0C1CD5C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12:45–14:00 s. 2M</w:t>
            </w:r>
          </w:p>
        </w:tc>
        <w:tc>
          <w:tcPr>
            <w:tcW w:w="1340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42C4A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17E464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0D0068F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CB4DD7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076042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A89235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A1E2AD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25DFFE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2E0DB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653539E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7986BE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70292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2E690E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251FDDA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7E8491C6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3ED95A42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  <w:r w:rsidRPr="002701D6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  <w:p w14:paraId="33685D3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s. 2M  gr. 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CD96A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Marketing i zarządzanie w turystyce i rekreacji (AU)</w:t>
            </w:r>
          </w:p>
          <w:p w14:paraId="7B1A1015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31E80066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  <w:r w:rsidRPr="002701D6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  <w:p w14:paraId="2C640BD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s. 24 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gr. I</w:t>
            </w:r>
            <w:r>
              <w:rPr>
                <w:rFonts w:ascii="Calibri" w:hAnsi="Calibri" w:cs="Calibri"/>
                <w:sz w:val="16"/>
                <w:szCs w:val="16"/>
              </w:rPr>
              <w:t>I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52624B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35A9D5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07EBACB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BBD10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14DEFE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5F930F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3D8F2A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4E12EC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CD7BA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F0CFE2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15120D0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38D0C00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14:paraId="3B64CFC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583ADF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7B641DC" w14:textId="77777777" w:rsidR="009F6BD6" w:rsidRPr="0073045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30451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3609804C" w14:textId="77777777" w:rsidR="009F6BD6" w:rsidRPr="0073045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of the world (CW</w:t>
            </w:r>
            <w:r w:rsidRPr="00730451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  <w:p w14:paraId="258BA240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78DC456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13:45 – 15:15  s. 25  gr. II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55F0CD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A7D0D6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4A779B6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6990C13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72D90D6" w14:textId="77777777" w:rsidTr="00895C81">
        <w:trPr>
          <w:trHeight w:hRule="exact" w:val="1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64B07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1D39F0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E888D6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7A6B68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B49BA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28C51EC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D39A2F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7FA74C7" w14:textId="77777777" w:rsidTr="007B121E">
        <w:trPr>
          <w:trHeight w:hRule="exact" w:val="190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A1A1092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64FA9F0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DB3E89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9EFF91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63500B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A68457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3DC4C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B35C1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(kobiety)</w:t>
            </w:r>
          </w:p>
          <w:p w14:paraId="5CDFB41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0D0DC8BB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14:00 – 15:30</w:t>
            </w:r>
          </w:p>
          <w:p w14:paraId="64DA5BA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9F6BD6" w:rsidRPr="00DC37DC" w14:paraId="60E08999" w14:textId="77777777" w:rsidTr="007B121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5EB3B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2220B0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F0E4D0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2AD1F6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9B0F9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5B28EF0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Podstawy rekreacji (AU)</w:t>
            </w:r>
          </w:p>
          <w:p w14:paraId="5E228106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6CBCBC7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14:15 – 15:30</w:t>
            </w:r>
          </w:p>
          <w:p w14:paraId="1F97E42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19410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98F002B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10BAD8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80D63B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4B85D5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FE1D35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5753FF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23C9B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DFE22E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C7708D3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06473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1E5E6E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BD856D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587E93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A0AF0F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CB3BF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FC7BBA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66913B5A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D9A887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C721E9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10B525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A6330F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A597D1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621D38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ABB82A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9238ECF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C9EEC5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7DDE77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7050DC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7EF684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6817BA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72D26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FFD72A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A14B426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42A92D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050DED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9817436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6654057F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4063B6B9" w14:textId="77777777" w:rsidR="009F6BD6" w:rsidRPr="00430EA5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18:00  s. 2M  gr. II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65AC0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8553B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CE8B49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66136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(mężczyźni)</w:t>
            </w:r>
          </w:p>
          <w:p w14:paraId="75030F8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1176FE2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17:00</w:t>
            </w:r>
          </w:p>
          <w:p w14:paraId="1D01688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9F6BD6" w:rsidRPr="00DC37DC" w14:paraId="6A084FB7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50083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458343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6D7329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8BB945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36486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085B61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4A6B20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DDF0572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BE720E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CE54C2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3A83E8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873954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5320B7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BEEFC8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0A5A52CF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grupa ogólnouczelniana</w:t>
            </w:r>
          </w:p>
          <w:p w14:paraId="46279688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Lewna</w:t>
            </w:r>
          </w:p>
          <w:p w14:paraId="77C6B63F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17:30  s. 33</w:t>
            </w:r>
          </w:p>
          <w:p w14:paraId="1D4A7CBC" w14:textId="77777777" w:rsidR="009F6BD6" w:rsidRPr="000C16F0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Arciszewskiego 22A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D9FF6D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0CCE4977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60E51127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17:30</w:t>
            </w:r>
          </w:p>
          <w:p w14:paraId="4ECFE47A" w14:textId="77777777" w:rsidR="009F6BD6" w:rsidRPr="00AA0BA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BAB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187CF7F6" w14:textId="77777777" w:rsidR="009F6BD6" w:rsidRPr="00AA0BA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41517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9B584CD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E0974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17F60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0463AB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14765F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B1F3BE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84AB75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690A1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2B4AF31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3B481E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EE7E45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130AA2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2FBDF34" w14:textId="77777777" w:rsidR="009F6BD6" w:rsidRPr="003E0002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E0002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63AE833D" w14:textId="77777777" w:rsidR="009F6BD6" w:rsidRPr="003E0002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E0002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38EDA196" w14:textId="77777777" w:rsidR="009F6BD6" w:rsidRPr="003E0002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0002"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0F5CDCF3" w14:textId="77777777" w:rsidR="009F6BD6" w:rsidRPr="003E0002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0002">
              <w:rPr>
                <w:rFonts w:ascii="Calibri" w:hAnsi="Calibri" w:cs="Calibri"/>
                <w:sz w:val="16"/>
                <w:szCs w:val="16"/>
              </w:rPr>
              <w:t>16:30 – 18:00  s. 24</w:t>
            </w:r>
          </w:p>
          <w:p w14:paraId="7895078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0002">
              <w:rPr>
                <w:rFonts w:ascii="Calibri" w:hAnsi="Calibri" w:cs="Calibri"/>
                <w:sz w:val="16"/>
                <w:szCs w:val="16"/>
              </w:rPr>
              <w:t>gr. 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84DC6A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ACB49B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3D6CE4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E957CC7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B1E17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B24477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9D6458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C36D10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DFD796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026E3B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FBD7D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2C82768" w14:textId="77777777" w:rsidTr="002074EC">
        <w:trPr>
          <w:trHeight w:hRule="exact" w:val="224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E08E0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CB54AB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1FFC30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BE9525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107831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83C830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47CCCC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7D1F778" w14:textId="77777777" w:rsidTr="002074EC">
        <w:trPr>
          <w:trHeight w:hRule="exact" w:val="283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39CC79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0A149E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9D64F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F37DC4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D09991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443856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D62F15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056F3616" w14:textId="77777777" w:rsidTr="002074EC">
        <w:trPr>
          <w:trHeight w:hRule="exact" w:val="274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D0F6E0B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3FD5F5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400B3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5FAF8B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823BC0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F1199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557C4ED0" w14:textId="77777777" w:rsidTr="002074EC">
        <w:trPr>
          <w:trHeight w:hRule="exact" w:val="26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67A8C03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65A146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CD679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B0B0FB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26620C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303D7D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71ABDC7F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E85722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863777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AEAC7F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C06A10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55D6AC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BD551B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71E279E8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36F53C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C6AFDC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F9776B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0B325C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3BCF31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C6DB9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41114AA0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6B9B84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339CF8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BDB26D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16DD3F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D692D4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6FADD8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57EB15A6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68BA02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FB4CF6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6861CE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20FAC7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E578C2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FA855A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5E1F3403" w14:textId="77777777" w:rsidTr="00895C8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0AA78AA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6E3F92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2DA66D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FA85B3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8C0124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B8A926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E1B3293" w14:textId="77777777" w:rsidR="0036054E" w:rsidRDefault="0036054E" w:rsidP="003F2695">
      <w:pPr>
        <w:jc w:val="center"/>
      </w:pPr>
    </w:p>
    <w:p w14:paraId="2470294A" w14:textId="77777777" w:rsidR="0036054E" w:rsidRDefault="0036054E" w:rsidP="003F2695">
      <w:pPr>
        <w:jc w:val="center"/>
      </w:pPr>
    </w:p>
    <w:p w14:paraId="7DECC755" w14:textId="77777777" w:rsidR="0036054E" w:rsidRDefault="0036054E" w:rsidP="003F2695">
      <w:pPr>
        <w:pStyle w:val="Legenda"/>
        <w:jc w:val="center"/>
      </w:pPr>
    </w:p>
    <w:p w14:paraId="7FA804B5" w14:textId="77777777" w:rsidR="0077681C" w:rsidRDefault="0077681C" w:rsidP="003F2695">
      <w:pPr>
        <w:pStyle w:val="Legenda"/>
        <w:jc w:val="center"/>
      </w:pPr>
    </w:p>
    <w:p w14:paraId="2D0A891A" w14:textId="77777777" w:rsidR="0036054E" w:rsidRPr="00DC37DC" w:rsidRDefault="0036054E" w:rsidP="003F2695">
      <w:pPr>
        <w:pStyle w:val="Legenda"/>
        <w:jc w:val="center"/>
      </w:pPr>
      <w:r>
        <w:t xml:space="preserve">TURYSTYKA I REKREACJA I ROK SPS </w:t>
      </w:r>
      <w:r w:rsidRPr="00DC37DC">
        <w:t>SEMEST</w:t>
      </w:r>
      <w:r>
        <w:t>R LETNI (rok akademicki 2024/2025</w:t>
      </w:r>
      <w:r w:rsidRPr="00DC37DC">
        <w:t>)</w:t>
      </w:r>
      <w:r>
        <w:t xml:space="preserve"> </w:t>
      </w:r>
      <w:r w:rsidRPr="00D34516">
        <w:t>10.03 – 14.0</w:t>
      </w:r>
      <w:r>
        <w:t>3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1417"/>
        <w:gridCol w:w="1418"/>
        <w:gridCol w:w="1417"/>
        <w:gridCol w:w="1418"/>
        <w:gridCol w:w="1340"/>
        <w:gridCol w:w="77"/>
        <w:gridCol w:w="1418"/>
      </w:tblGrid>
      <w:tr w:rsidR="0036054E" w:rsidRPr="00DC37DC" w14:paraId="06D90637" w14:textId="77777777" w:rsidTr="00895C81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3A669E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37F6968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FB827E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C9C8BC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826872D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1C89A2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C37DC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9F6BD6" w:rsidRPr="00DC37DC" w14:paraId="70DF45D2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D010D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F23166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1EF80F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angielski</w:t>
            </w:r>
          </w:p>
          <w:p w14:paraId="5F1F2958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K. Piatrzyc</w:t>
            </w:r>
          </w:p>
          <w:p w14:paraId="4982034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8:00 – 11:00  s. 36</w:t>
            </w:r>
          </w:p>
          <w:p w14:paraId="1BC40991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4AAFCC8D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54724F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5633A6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5EEA51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7F3FD74A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4F3328B8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8:00 – 9:30  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02F049DC" w14:textId="78ADF7FA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B51BFB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64FF678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35330C0B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0261DAB7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7F10545A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4771B951" w14:textId="3A91B598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BD1EAB3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866A9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FB52DCD" w14:textId="77777777" w:rsidR="009F6BD6" w:rsidRPr="00430EA5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4AAFBB8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87B19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6B3B47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Ekologia i ochrona przyrody (W)</w:t>
            </w:r>
          </w:p>
          <w:p w14:paraId="371FC45A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58BC793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8:15 – 9:30  s. 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6D84F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1837951" w14:textId="284D0961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4BCCFBF" w14:textId="77777777" w:rsidTr="001B0D3A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F25996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07C314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77C7274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C3F7BF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A82C86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C6D10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64F214A" w14:textId="0FB841F3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09A1928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A7AD79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5AE540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BD9D6DA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1421E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65FB1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6290BD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5F0045" w14:textId="3926F245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8DE8F47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2C3CEF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E71BB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691E2B5B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4572204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9:00 – 12:00  s. 2M  gr. I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64D40A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CB5052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929602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ABC16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91AE74" w14:textId="54C99D7E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EC51BC1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D2B697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578D4F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78DE0B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8F2AB0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098817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225876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AB7C1C" w14:textId="1AC06669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EB4BBAE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C6B64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44C4CC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E29B5D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1330E7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BEDEF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F193D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B7DA878" w14:textId="6BE14A70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4F17095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90C74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B39043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564B37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3468AB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444732F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Ekologia i ochrona przyrody (AU)</w:t>
            </w:r>
          </w:p>
          <w:p w14:paraId="1103B0B7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559F106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9:45 – 11:00  s. 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446B9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2453AE6" w14:textId="0F01B9DF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AF9FB94" w14:textId="77777777" w:rsidTr="00F60ACC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D78D49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F80F4E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141385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1B07F8" w14:textId="77777777" w:rsidR="009F6BD6" w:rsidRPr="0076482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>Podstawy rekreacji (AU)</w:t>
            </w:r>
          </w:p>
          <w:p w14:paraId="5E0D8EEE" w14:textId="77777777" w:rsidR="009F6BD6" w:rsidRPr="0076482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4931387F" w14:textId="77777777" w:rsidR="009F6BD6" w:rsidRPr="0076482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00</w:t>
            </w:r>
            <w:r w:rsidRPr="0076482F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0051398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 xml:space="preserve">s.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718BE4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B4828D3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3A52DAA7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179B14C2" w14:textId="4ED9F713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10: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 – 13: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33781305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s. 2M  gr. II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7E77AB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 xml:space="preserve">Marketing i zarządzanie w turystyce i rekreacji (AU) </w:t>
            </w:r>
          </w:p>
          <w:p w14:paraId="2EC18E39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5279F5E6" w14:textId="63BDED10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10: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 – 13: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2BDB668D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s. 24 gr. I</w:t>
            </w:r>
          </w:p>
        </w:tc>
      </w:tr>
      <w:tr w:rsidR="009F6BD6" w:rsidRPr="00DC37DC" w14:paraId="4510AA29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33513C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644061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AAB846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103CD5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E985F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C4CB7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BD73C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2B2A5971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5CB85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F18CC7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56858B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20C89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BB12D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CF2D8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12894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50715965" w14:textId="77777777" w:rsidTr="00AF5E77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B6114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C29B3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C9DB4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3ED4F1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FEFBB7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0B92B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0769C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181336CE" w14:textId="77777777" w:rsidTr="00895C81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77F65C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6FBD2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2B8A72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0F0AA0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BB6BC5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64E0A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0B283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79DA8115" w14:textId="77777777" w:rsidTr="00895C81">
        <w:trPr>
          <w:trHeight w:hRule="exact" w:val="14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42A285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05B8C7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327B34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51577A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9CC2E6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Elementy statystyki (CL) gr. I</w:t>
            </w:r>
          </w:p>
          <w:p w14:paraId="4FEDBAF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6E2B2FA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11:15–12:30 s. 2M</w:t>
            </w: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D13A1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AAF805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14F390CC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9704C7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29F33C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91A82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Krajobrazy ziemi (W)</w:t>
            </w:r>
          </w:p>
          <w:p w14:paraId="6EEC40E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M. Majewski</w:t>
            </w:r>
          </w:p>
          <w:p w14:paraId="7883816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11:30 – 13:30   s. 14</w:t>
            </w:r>
          </w:p>
          <w:p w14:paraId="6807AEA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9C4D22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BE071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21F12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2DB7D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1D68F3B2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F06B11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EC45DB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E4B8B8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33451F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3888A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8DF636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F5667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9AFB7A9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E59AEE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198D44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F1560C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22E346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9CBD7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1D4F9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083C1D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80E74C8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525997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tbl>
            <w:tblPr>
              <w:tblW w:w="152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40"/>
            </w:tblGrid>
            <w:tr w:rsidR="009F6BD6" w:rsidRPr="00C045B7" w14:paraId="1A5268EA" w14:textId="77777777" w:rsidTr="00061661">
              <w:trPr>
                <w:trHeight w:hRule="exact" w:val="198"/>
                <w:jc w:val="center"/>
              </w:trPr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0E7D90F3" w14:textId="77777777" w:rsidR="009F6BD6" w:rsidRPr="00730451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730451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>Socio-demographic diversity</w:t>
                  </w:r>
                </w:p>
                <w:p w14:paraId="022E7387" w14:textId="77777777" w:rsidR="009F6BD6" w:rsidRPr="00730451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730451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>of the world (CW)</w:t>
                  </w:r>
                </w:p>
                <w:p w14:paraId="4B12ACD4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mgr N. Kozyra</w:t>
                  </w:r>
                </w:p>
                <w:p w14:paraId="267D0FFF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12:15 – 13:30  s. 24</w:t>
                  </w:r>
                </w:p>
                <w:p w14:paraId="26DB5EFD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gr. I</w:t>
                  </w:r>
                </w:p>
                <w:p w14:paraId="48D7CFF9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2BB7069A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668F8A3C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33FE73F1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2784FD84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37B83C9C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43B2A6DD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5E3AB3E2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31F9FBB9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4C3196F6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 w:val="restart"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0D13D07A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35208DC1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25792F83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1F23DE3A" w14:textId="77777777" w:rsidTr="002074EC">
              <w:trPr>
                <w:trHeight w:hRule="exact" w:val="10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3CEB04CC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7302BA1E" w14:textId="77777777" w:rsidTr="002074EC">
              <w:trPr>
                <w:trHeight w:hRule="exact" w:val="190"/>
                <w:jc w:val="center"/>
              </w:trPr>
              <w:tc>
                <w:tcPr>
                  <w:tcW w:w="2835" w:type="dxa"/>
                  <w:vMerge w:val="restart"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3E1121ED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W-F (mężczyźni)</w:t>
                  </w:r>
                </w:p>
                <w:p w14:paraId="324F462F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mgr M. Targański</w:t>
                  </w:r>
                </w:p>
                <w:p w14:paraId="26443EAF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14:00 – 15:30</w:t>
                  </w:r>
                </w:p>
                <w:p w14:paraId="23258F9A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ul. Arciszewskiego 22A (</w:t>
                  </w: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duża sala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)</w:t>
                  </w:r>
                  <w:r w:rsidRPr="005362C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F6BD6" w:rsidRPr="00C045B7" w14:paraId="20150043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4AAB136C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04196B2E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60B7BEA3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2999AAEA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5E316FC4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084F0B78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073E9E64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17C2ACB5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bottom w:val="single" w:sz="4" w:space="0" w:color="auto"/>
                    <w:right w:val="single" w:sz="4" w:space="0" w:color="000080"/>
                  </w:tcBorders>
                  <w:shd w:val="clear" w:color="auto" w:fill="FFFFFF"/>
                </w:tcPr>
                <w:p w14:paraId="5B77A35A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5EB451EA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22685CA5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W-F (kobiety)</w:t>
                  </w:r>
                </w:p>
                <w:p w14:paraId="18B6E4F5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mgr M. Targański</w:t>
                  </w:r>
                </w:p>
                <w:p w14:paraId="3B7A5BA1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15:30 – 17:00</w:t>
                  </w:r>
                </w:p>
                <w:p w14:paraId="6019F40C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ul. Arciszewskiego 22A (</w:t>
                  </w: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duża sala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)</w:t>
                  </w:r>
                </w:p>
              </w:tc>
            </w:tr>
            <w:tr w:rsidR="009F6BD6" w:rsidRPr="00C045B7" w14:paraId="058C10A9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46B76AE1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4DF60E57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6967CB7B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1D900723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73910594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6223EBAC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396E93AB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1FF4F264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17151C8C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14:paraId="13039D6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CBA3F4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01B405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081365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0F239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D52C3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30AB517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DA2C99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1D654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7C3152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20F7A8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6DB213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F972FD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6129C8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52BA1C9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CD1FDF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F09831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AF6DB5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B48F46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D56A9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Elementy statystyki (CL)  gr. II</w:t>
            </w:r>
          </w:p>
          <w:p w14:paraId="2E67D64A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609492D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12:45–14:00 s. 2M</w:t>
            </w:r>
          </w:p>
        </w:tc>
        <w:tc>
          <w:tcPr>
            <w:tcW w:w="1340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ED270F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A4571C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4FF89A3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5EA6D7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D76591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0442ED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2C6524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4EB1D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F09C60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8EA47BA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4FEC6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72E3D5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3F3CC0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AE6324E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1C24C290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4948DB43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  <w:r w:rsidRPr="002701D6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  <w:p w14:paraId="0B10881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s. 2M  gr. 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441794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Marketing i zarządzanie w turystyce i rekreacji (AU)</w:t>
            </w:r>
          </w:p>
          <w:p w14:paraId="2ED7597D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1690D41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  <w:r w:rsidRPr="002701D6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  <w:p w14:paraId="4D24913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s. 24 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gr. I</w:t>
            </w:r>
            <w:r>
              <w:rPr>
                <w:rFonts w:ascii="Calibri" w:hAnsi="Calibri" w:cs="Calibri"/>
                <w:sz w:val="16"/>
                <w:szCs w:val="16"/>
              </w:rPr>
              <w:t>I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E3497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8712D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5C6A568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CE75F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18FBAC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1FD337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AD426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D8BE9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14AAA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E3B5E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1FB0A07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00C440A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14:paraId="03F01CA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D882D6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C429B9F" w14:textId="77777777" w:rsidR="009F6BD6" w:rsidRPr="0073045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30451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0258FD18" w14:textId="77777777" w:rsidR="009F6BD6" w:rsidRPr="0073045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of the world (CW</w:t>
            </w:r>
            <w:r w:rsidRPr="00730451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  <w:p w14:paraId="2AF220B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25DED42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13:45 – 15:15  s. 25  gr. II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07D65F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5BE468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3FA42B5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182080D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9437F71" w14:textId="77777777" w:rsidTr="00895C81">
        <w:trPr>
          <w:trHeight w:hRule="exact" w:val="1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6BC6D3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5B5783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DD1D58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5F8BBE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24DB1C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79A950B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F8981B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0119E96" w14:textId="77777777" w:rsidTr="009418F8">
        <w:trPr>
          <w:trHeight w:hRule="exact" w:val="190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D7CB9AF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34EC722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E3F42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1A0F3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BC5F6C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4986B8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6613DC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8CF10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(kobiety)</w:t>
            </w:r>
          </w:p>
          <w:p w14:paraId="2907C10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2984424B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14:00 – 15:30</w:t>
            </w:r>
          </w:p>
          <w:p w14:paraId="51F0058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9F6BD6" w:rsidRPr="00DC37DC" w14:paraId="1B41514A" w14:textId="77777777" w:rsidTr="009418F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EFD81F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E7081C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309A7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CA2D73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E2843B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BA5CF4" w14:textId="77777777" w:rsidR="009F6BD6" w:rsidRPr="009418F8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418F8">
              <w:rPr>
                <w:rFonts w:ascii="Calibri" w:hAnsi="Calibri" w:cs="Calibri"/>
                <w:sz w:val="16"/>
                <w:szCs w:val="16"/>
              </w:rPr>
              <w:t>Podstawy rekreacji (AU)</w:t>
            </w:r>
          </w:p>
          <w:p w14:paraId="2D8CF38E" w14:textId="77777777" w:rsidR="009F6BD6" w:rsidRPr="009418F8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418F8"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13684C2E" w14:textId="77777777" w:rsidR="009F6BD6" w:rsidRPr="009418F8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418F8">
              <w:rPr>
                <w:rFonts w:ascii="Calibri" w:hAnsi="Calibri" w:cs="Calibri"/>
                <w:sz w:val="16"/>
                <w:szCs w:val="16"/>
              </w:rPr>
              <w:t>14:15 – 15:30</w:t>
            </w:r>
          </w:p>
          <w:p w14:paraId="233F400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418F8"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8812A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E4A317E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3D8409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A32263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0EFD0A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B24B95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AE6FF3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AD8EAA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AF833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3C265E9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599E6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C1F3B1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52A175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ACDB9A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158D24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786C82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B85C8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20B5B57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3CC5E5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24BAFA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C9F870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0B985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AE127E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AC506B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39F51A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7FC3F65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BBE7E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BBB835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3A9BFC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22FDB3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0FA7CB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49046B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F6969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ADC8087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318AC5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498EE6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FEF368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54CCBEA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4DBA5598" w14:textId="77777777" w:rsidR="009F6BD6" w:rsidRPr="00430EA5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18:00  s. 2M  gr. II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72950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CB8A6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98963F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CDCCA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(mężczyźni)</w:t>
            </w:r>
          </w:p>
          <w:p w14:paraId="50312A8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0938C99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17:00</w:t>
            </w:r>
          </w:p>
          <w:p w14:paraId="6299A1A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9F6BD6" w:rsidRPr="00DC37DC" w14:paraId="6A8999D1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3B9F9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266814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17A72B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8E810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2F816F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29621D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49D887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E5AFEF6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DEDD8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FE5BF3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BE570C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C246D5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C84784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107206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7973A6F9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grupa ogólnouczelniana</w:t>
            </w:r>
          </w:p>
          <w:p w14:paraId="64D9933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Lewna</w:t>
            </w:r>
          </w:p>
          <w:p w14:paraId="09F0BF0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17:30  s. 33</w:t>
            </w:r>
          </w:p>
          <w:p w14:paraId="73DC5B08" w14:textId="77777777" w:rsidR="009F6BD6" w:rsidRPr="000C16F0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Arciszewskiego 22A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79D41A8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16ECBEB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135C856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17:30</w:t>
            </w:r>
          </w:p>
          <w:p w14:paraId="5F75EED2" w14:textId="77777777" w:rsidR="009F6BD6" w:rsidRPr="00AA0BA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BAB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4A57CF8C" w14:textId="77777777" w:rsidR="009F6BD6" w:rsidRPr="000C16F0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5C1FED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10F1EFB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3F3F05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057422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E92574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F2BB2C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A75A67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E81572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F9B7D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8E5B747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245587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8F224C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C7A1FE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42644BF" w14:textId="77777777" w:rsidR="009F6BD6" w:rsidRPr="0006166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61661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1B2821D7" w14:textId="77777777" w:rsidR="009F6BD6" w:rsidRPr="0006166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61661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6DA6EF66" w14:textId="77777777" w:rsidR="009F6BD6" w:rsidRPr="0006166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1661"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383B0208" w14:textId="77777777" w:rsidR="009F6BD6" w:rsidRPr="0006166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1661">
              <w:rPr>
                <w:rFonts w:ascii="Calibri" w:hAnsi="Calibri" w:cs="Calibri"/>
                <w:sz w:val="16"/>
                <w:szCs w:val="16"/>
              </w:rPr>
              <w:t>16:30 – 18:00  s. 24</w:t>
            </w:r>
          </w:p>
          <w:p w14:paraId="3B1690D5" w14:textId="58A67C72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1661">
              <w:rPr>
                <w:rFonts w:ascii="Calibri" w:hAnsi="Calibri" w:cs="Calibri"/>
                <w:sz w:val="16"/>
                <w:szCs w:val="16"/>
              </w:rPr>
              <w:t>gr. 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BBF1BC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D9ACBA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682F45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290E97E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FB505A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EA75A1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53836E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89F93F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CFB2B7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BE4BF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17437E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A0CCFBC" w14:textId="77777777" w:rsidTr="002074EC">
        <w:trPr>
          <w:trHeight w:hRule="exact" w:val="205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C5A3B2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C9BF96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6BA7FD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BC6214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AF7B56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BF6052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2FBA5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98432BE" w14:textId="77777777" w:rsidTr="00061661">
        <w:trPr>
          <w:trHeight w:hRule="exact" w:val="2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88A2C3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7D05BA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F581B2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216CE7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FFC35A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9A4046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449425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7515D6F3" w14:textId="77777777" w:rsidTr="00061661">
        <w:trPr>
          <w:trHeight w:hRule="exact" w:val="283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F9B8329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C03711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B167E3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8F4A4F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C68D51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CC4CDB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664601DB" w14:textId="77777777" w:rsidTr="002074EC">
        <w:trPr>
          <w:trHeight w:hRule="exact" w:val="259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E41BD1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70BFE5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229FCA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FCEFF8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32D4B3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BAC264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77E6E46C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6C21D01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FDF7F2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C1E32E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D933D5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4A58E7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E5682D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7C331B3F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FD5ED68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D01977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11C33E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1FFFB0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4D709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9E61EA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2F098ED3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A948A1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C54355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58FE15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BC4950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F971AB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E9D12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2B91EF42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B8FD56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FDB870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3D93AD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FB335A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91D2E1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F7D0E1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4C9C6F5E" w14:textId="77777777" w:rsidTr="001B0D3A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94704D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1A4EBB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31A5FA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5D5825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AF5D4E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3F5ED4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8695A4B" w14:textId="77777777" w:rsidR="0036054E" w:rsidRDefault="0036054E" w:rsidP="003F2695">
      <w:pPr>
        <w:jc w:val="center"/>
      </w:pPr>
    </w:p>
    <w:p w14:paraId="6CB9AD5C" w14:textId="77777777" w:rsidR="0036054E" w:rsidRDefault="0036054E" w:rsidP="003F2695">
      <w:pPr>
        <w:jc w:val="center"/>
      </w:pPr>
    </w:p>
    <w:p w14:paraId="2A3C9284" w14:textId="77777777" w:rsidR="0036054E" w:rsidRDefault="0036054E" w:rsidP="003F2695">
      <w:pPr>
        <w:pStyle w:val="Legenda"/>
        <w:jc w:val="center"/>
      </w:pPr>
    </w:p>
    <w:p w14:paraId="70CDA199" w14:textId="77777777" w:rsidR="004A384C" w:rsidRDefault="004A384C" w:rsidP="004A384C"/>
    <w:p w14:paraId="1BBD6E02" w14:textId="77777777" w:rsidR="004A384C" w:rsidRDefault="004A384C" w:rsidP="004A384C"/>
    <w:p w14:paraId="4D320D48" w14:textId="77777777" w:rsidR="004A384C" w:rsidRPr="004A384C" w:rsidRDefault="004A384C" w:rsidP="004A384C"/>
    <w:p w14:paraId="143452BC" w14:textId="77777777" w:rsidR="0036054E" w:rsidRPr="00DC37DC" w:rsidRDefault="0036054E" w:rsidP="003F2695">
      <w:pPr>
        <w:pStyle w:val="Legenda"/>
        <w:jc w:val="center"/>
      </w:pPr>
      <w:r>
        <w:t xml:space="preserve">TURYSTYKA I REKREACJA I ROK SPS </w:t>
      </w:r>
      <w:r w:rsidRPr="00DC37DC">
        <w:t>SEMEST</w:t>
      </w:r>
      <w:r>
        <w:t>R LETNI (rok akademicki 2024/2025</w:t>
      </w:r>
      <w:r w:rsidRPr="00DC37DC">
        <w:t>)</w:t>
      </w:r>
      <w:r>
        <w:t xml:space="preserve"> </w:t>
      </w:r>
      <w:r w:rsidRPr="00D34516">
        <w:t>17.03 – 21.03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1417"/>
        <w:gridCol w:w="1418"/>
        <w:gridCol w:w="1417"/>
        <w:gridCol w:w="1418"/>
        <w:gridCol w:w="1340"/>
        <w:gridCol w:w="77"/>
        <w:gridCol w:w="1418"/>
      </w:tblGrid>
      <w:tr w:rsidR="0036054E" w:rsidRPr="00DC37DC" w14:paraId="3297C8A4" w14:textId="77777777" w:rsidTr="00895C81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56A607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52C2912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3058CC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CB9255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B9830C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E537BA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C37DC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9F6BD6" w:rsidRPr="00DC37DC" w14:paraId="5A0CD038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3F90EE7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BD66C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11D606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angielski</w:t>
            </w:r>
          </w:p>
          <w:p w14:paraId="0F07FD0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K. Piatrzyc</w:t>
            </w:r>
          </w:p>
          <w:p w14:paraId="4083A707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8:00 – 11:00  s. 36</w:t>
            </w:r>
          </w:p>
          <w:p w14:paraId="15AB8014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6F5D2C25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473801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E0543D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0F298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71BA109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0A1C43AF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8:00 – 9:30  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494548DB" w14:textId="795D52BC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C69C47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03663BC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040F9E3B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6635F09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3E5C6CD6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3DED7776" w14:textId="1F6037B1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964107A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9CD2D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350EABA" w14:textId="77777777" w:rsidR="009F6BD6" w:rsidRPr="00430EA5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249C800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38A672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FA494D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Ekologia i ochrona przyrody (W)</w:t>
            </w:r>
          </w:p>
          <w:p w14:paraId="77EE0F9B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02D9ACE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8:15 – 9:30  s. 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D4161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CB4D5E" w14:textId="0254086E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E515AFC" w14:textId="77777777" w:rsidTr="001B0D3A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D8F68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475991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E7DF1B8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0AF2A2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AF14CB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15B88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192947" w14:textId="42C015EB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D14C66E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1C7FB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A5C673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5F0C414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09F335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80949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98675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D19A2E" w14:textId="5AB8FB95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DED6225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10D3D3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3F1EC87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630BBB7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542324C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9:00 – 12:00  s. 2M  gr. I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3461B9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39D460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39429AD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852C76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0F8EFD" w14:textId="415A17E0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23FBB62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6DADDE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581186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491130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C950DC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3E515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2DDC84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AC3BD3D" w14:textId="56C230FA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62A19F2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204598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BEA2E2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1F8B5C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D61912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309FEB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B1A307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17DE794" w14:textId="602F8BFC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65127F4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32121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3ECA02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7C98B1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E968F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A6C986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Ekologia i ochrona przyrody (AU)</w:t>
            </w:r>
          </w:p>
          <w:p w14:paraId="531EBA79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5CE489C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9:45 – 11:00  s. 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473E5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8563C4" w14:textId="4187229A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841AAB7" w14:textId="77777777" w:rsidTr="00F60ACC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27675A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58BB85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C2AEDF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F8F8B3" w14:textId="77777777" w:rsidR="009F6BD6" w:rsidRPr="0076482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>Podstawy rekreacji (AU)</w:t>
            </w:r>
          </w:p>
          <w:p w14:paraId="2B69B32F" w14:textId="77777777" w:rsidR="009F6BD6" w:rsidRPr="0076482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110BE8D8" w14:textId="77777777" w:rsidR="009F6BD6" w:rsidRPr="0076482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00</w:t>
            </w:r>
            <w:r w:rsidRPr="0076482F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10F066F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 xml:space="preserve">s.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1AB941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5CCEDB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297890AF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11535D59" w14:textId="0F38A3CC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10: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 – 13: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4630D5A8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s. 2M  gr. II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A815BF5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Marketing i zarządzanie w turystyce i rekreacji (AU) dr A. Wiśniewska</w:t>
            </w:r>
          </w:p>
          <w:p w14:paraId="2FB19C3F" w14:textId="65960588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10: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 – 13: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4BC3F959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s. 24 gr. I</w:t>
            </w:r>
          </w:p>
        </w:tc>
      </w:tr>
      <w:tr w:rsidR="009F6BD6" w:rsidRPr="00DC37DC" w14:paraId="0B18E0E1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A3F111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07F545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D3047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D5F1D1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EB459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D848C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46BEAB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3AAB0C60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477BC27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7A08A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4AA920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EB132E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EFB3E6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796F2B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EAB19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543F6CCC" w14:textId="77777777" w:rsidTr="00AF5E77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068CA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94EAAF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A01F72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873BE8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612AB1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AFA67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92C94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7CAA1C65" w14:textId="77777777" w:rsidTr="00895C81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3DB21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9E50C7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31D213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F8FA33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475D20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06DDA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72802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60BC71B3" w14:textId="77777777" w:rsidTr="00895C81">
        <w:trPr>
          <w:trHeight w:hRule="exact" w:val="14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510478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C95C59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8CAE64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AF0641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33CB8B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Elementy statystyki (CL) gr. I</w:t>
            </w:r>
          </w:p>
          <w:p w14:paraId="3B86658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2DF2806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11:15–12:30 s. 2M</w:t>
            </w: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B33DEE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FFA4F2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0BD11D5C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62BFA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5EA15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C613BC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Krajobrazy ziemi (W)</w:t>
            </w:r>
          </w:p>
          <w:p w14:paraId="293E6C8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M. Majewski</w:t>
            </w:r>
          </w:p>
          <w:p w14:paraId="5AD7265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11:30 – 13:30   s. 14</w:t>
            </w:r>
          </w:p>
          <w:p w14:paraId="0AE72F5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20F5AD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1BF1B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14177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D566A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5CE1EE5B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0601C3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227B3B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8253FE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810658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135D6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F4350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A429B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A4AC6BF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8209D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1BFCBA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5F4A40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544882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27956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69AB54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2A4FF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7F951F0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1B7455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tbl>
            <w:tblPr>
              <w:tblW w:w="152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40"/>
            </w:tblGrid>
            <w:tr w:rsidR="009F6BD6" w:rsidRPr="00C045B7" w14:paraId="3D8E6024" w14:textId="77777777" w:rsidTr="00061661">
              <w:trPr>
                <w:trHeight w:hRule="exact" w:val="198"/>
                <w:jc w:val="center"/>
              </w:trPr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1EECA833" w14:textId="77777777" w:rsidR="009F6BD6" w:rsidRPr="00730451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730451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>Socio-demographic diversity</w:t>
                  </w:r>
                </w:p>
                <w:p w14:paraId="77FD74FB" w14:textId="77777777" w:rsidR="009F6BD6" w:rsidRPr="00730451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730451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>of the world (CW)</w:t>
                  </w:r>
                </w:p>
                <w:p w14:paraId="517DB3D3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mgr N. Kozyra</w:t>
                  </w:r>
                </w:p>
                <w:p w14:paraId="5E687C31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12:15 – 13:30  s. 24</w:t>
                  </w:r>
                </w:p>
                <w:p w14:paraId="69715C22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gr. I</w:t>
                  </w:r>
                </w:p>
                <w:p w14:paraId="3CE8799D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35CB04C5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1A0B1255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5E28CC20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4882D4C1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4FFA4048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5E2BC38F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419AC09A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4E80E33F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4F02C58D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 w:val="restart"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68DBB02E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1471AF04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3861A131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78C1D117" w14:textId="77777777" w:rsidTr="002074EC">
              <w:trPr>
                <w:trHeight w:hRule="exact" w:val="10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6853FA9A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2CC2CDAE" w14:textId="77777777" w:rsidTr="00061661">
              <w:trPr>
                <w:trHeight w:hRule="exact" w:val="190"/>
                <w:jc w:val="center"/>
              </w:trPr>
              <w:tc>
                <w:tcPr>
                  <w:tcW w:w="2835" w:type="dxa"/>
                  <w:vMerge w:val="restart"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3E7F55D1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W-F (mężczyźni)</w:t>
                  </w:r>
                </w:p>
                <w:p w14:paraId="360C1382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mgr M. Targański</w:t>
                  </w:r>
                </w:p>
                <w:p w14:paraId="0855413D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14:00 – 15:30</w:t>
                  </w:r>
                </w:p>
                <w:p w14:paraId="49B480ED" w14:textId="6BB5D260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ul. Arciszewskiego 22A (</w:t>
                  </w: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duża sala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)</w:t>
                  </w:r>
                </w:p>
              </w:tc>
            </w:tr>
            <w:tr w:rsidR="009F6BD6" w:rsidRPr="00C045B7" w14:paraId="250F3C0A" w14:textId="77777777" w:rsidTr="00061661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48594DEC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2A608091" w14:textId="77777777" w:rsidTr="00061661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547F1549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1846D32B" w14:textId="77777777" w:rsidTr="00061661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5330F57E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118C0E3C" w14:textId="77777777" w:rsidTr="00061661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701FDDC7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4D3A6FAF" w14:textId="77777777" w:rsidTr="00061661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bottom w:val="single" w:sz="4" w:space="0" w:color="auto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450ADFD9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2DBD90E5" w14:textId="77777777" w:rsidTr="00061661">
              <w:trPr>
                <w:trHeight w:hRule="exact" w:val="198"/>
                <w:jc w:val="center"/>
              </w:trPr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55DB5CF9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W-F (kobiety)</w:t>
                  </w:r>
                </w:p>
                <w:p w14:paraId="5B8A9279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mgr M. Targański</w:t>
                  </w:r>
                </w:p>
                <w:p w14:paraId="6E2219E0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15:30 – 17:00</w:t>
                  </w:r>
                </w:p>
                <w:p w14:paraId="2D479220" w14:textId="3954AB81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ul. Arciszewskiego 22A (</w:t>
                  </w: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duża sala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)</w:t>
                  </w:r>
                </w:p>
              </w:tc>
            </w:tr>
            <w:tr w:rsidR="009F6BD6" w:rsidRPr="00C045B7" w14:paraId="46DE68EB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5C6C6EAA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0BD2314E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5D6BCE32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15AA9BDA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19BA2859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53B348C0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4D29B28A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72D05D23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1FFAC7D1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14:paraId="3E91FB1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15B0A2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CA1881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BEE688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2C81F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A8268C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B5CE367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2C922E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94CD30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348AEF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66C805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B8437D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A5F005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99D875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2552BDC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58CAA0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062BC1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D5612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2FD80A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23DF5F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Elementy statystyki (CL)  gr. II</w:t>
            </w:r>
          </w:p>
          <w:p w14:paraId="5E12CAE4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11FE80D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12:45–14:00 s. 2M</w:t>
            </w:r>
          </w:p>
        </w:tc>
        <w:tc>
          <w:tcPr>
            <w:tcW w:w="1340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BA0B2A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F2C3F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31D28B4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88048D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C769F7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DCF954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F9DCB5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38E6B3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B4408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6C1FB1F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AF662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3EF654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20E011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4D433F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5519AAF1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54BFBE56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  <w:r w:rsidRPr="002701D6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  <w:p w14:paraId="5AF5BA7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s. 2M  gr. 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FFF3D2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Marketing i zarządzanie w turystyce i rekreacji (AU)</w:t>
            </w:r>
          </w:p>
          <w:p w14:paraId="1DDAA7F0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68696BB1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  <w:r w:rsidRPr="002701D6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  <w:p w14:paraId="2F55466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s. 24 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gr. I</w:t>
            </w:r>
            <w:r>
              <w:rPr>
                <w:rFonts w:ascii="Calibri" w:hAnsi="Calibri" w:cs="Calibri"/>
                <w:sz w:val="16"/>
                <w:szCs w:val="16"/>
              </w:rPr>
              <w:t>I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57AED3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7EAD38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EA67DD5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CBB19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36A070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59CE23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E9F8B8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9B7DC2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85D3E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1E476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196977F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1436236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14:paraId="7BF9FEA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0AA9E9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92C591" w14:textId="77777777" w:rsidR="009F6BD6" w:rsidRPr="0073045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30451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55B24D27" w14:textId="77777777" w:rsidR="009F6BD6" w:rsidRPr="0073045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of the world (CW</w:t>
            </w:r>
            <w:r w:rsidRPr="00730451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  <w:p w14:paraId="3446A636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156345A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13:45 – 15:15  s. 25  gr. II</w:t>
            </w:r>
          </w:p>
          <w:p w14:paraId="1C74D27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8BA15A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5DDE1B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4C2903D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5C85518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D557657" w14:textId="77777777" w:rsidTr="00895C81">
        <w:trPr>
          <w:trHeight w:hRule="exact" w:val="1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3E8DA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CBE63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C4C1FC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6B788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8FB69B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20149FA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23D864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A1CBFE1" w14:textId="77777777" w:rsidTr="009418F8">
        <w:trPr>
          <w:trHeight w:hRule="exact" w:val="190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2A99695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6F02CE0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9A8001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D179EA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E2E975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C714F5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1FE32F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FF636E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(kobiety)</w:t>
            </w:r>
          </w:p>
          <w:p w14:paraId="23A5EBFB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2F5AB38F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14:00 – 15:30</w:t>
            </w:r>
          </w:p>
          <w:p w14:paraId="45A7315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9F6BD6" w:rsidRPr="00DC37DC" w14:paraId="299D7EFC" w14:textId="77777777" w:rsidTr="009418F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F9FC7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05675D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FF447A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6E67A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B8B472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935D366" w14:textId="77777777" w:rsidR="009F6BD6" w:rsidRPr="009418F8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9418F8">
              <w:rPr>
                <w:rFonts w:ascii="Calibri" w:hAnsi="Calibri" w:cs="Calibri"/>
                <w:sz w:val="16"/>
                <w:szCs w:val="16"/>
              </w:rPr>
              <w:t>odstawy rekreacji (AU)</w:t>
            </w:r>
          </w:p>
          <w:p w14:paraId="60FBD249" w14:textId="77777777" w:rsidR="009F6BD6" w:rsidRPr="009418F8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418F8"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37BF1961" w14:textId="77777777" w:rsidR="009F6BD6" w:rsidRPr="009418F8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418F8">
              <w:rPr>
                <w:rFonts w:ascii="Calibri" w:hAnsi="Calibri" w:cs="Calibri"/>
                <w:sz w:val="16"/>
                <w:szCs w:val="16"/>
              </w:rPr>
              <w:t>14:15 – 15:30</w:t>
            </w:r>
          </w:p>
          <w:p w14:paraId="393D766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418F8"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F52BC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ADD9AFF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A1D4F8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180E0E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410F9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2FF7EC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EB056D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FF496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5AF8DB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A53FEEE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29014D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C7C144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F23E7E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F8370B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088DFF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04263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3B345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DAC8419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367C25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E969B6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2D52EF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777F98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0AD49B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F129B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D9916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082255B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5495E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E07FBE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357113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E3BB44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380176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40FB8A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A2C4C9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CA99CBC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BDFBCE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15E76C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00AB78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44BEE8B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6AF3AC2B" w14:textId="77777777" w:rsidR="009F6BD6" w:rsidRPr="00430EA5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18:00  s. 2M  gr. II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20E41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DADA3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7F228A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00D684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(mężczyźni)</w:t>
            </w:r>
          </w:p>
          <w:p w14:paraId="7D654F30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329BF2E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17:00</w:t>
            </w:r>
          </w:p>
          <w:p w14:paraId="23C160C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9F6BD6" w:rsidRPr="00DC37DC" w14:paraId="3A08E304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1EEC33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C41CE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195906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1D27C8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2FFA26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406358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40CD1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CDD5791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F9ED7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C16CB7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189402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96FA69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B5690B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FAE6F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0E7A8E4F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grupa ogólnouczelniana</w:t>
            </w:r>
          </w:p>
          <w:p w14:paraId="0EB22F9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Lewna</w:t>
            </w:r>
          </w:p>
          <w:p w14:paraId="64D95560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17:30  s. 33</w:t>
            </w:r>
          </w:p>
          <w:p w14:paraId="00AD3EB0" w14:textId="77777777" w:rsidR="009F6BD6" w:rsidRPr="000C16F0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Arciszewskiego 22A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4A8E41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743FFC7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55C4ACE4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17:30</w:t>
            </w:r>
          </w:p>
          <w:p w14:paraId="752998A4" w14:textId="77777777" w:rsidR="009F6BD6" w:rsidRPr="00AA0BA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BAB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57D1C868" w14:textId="77777777" w:rsidR="009F6BD6" w:rsidRPr="000C16F0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6022F4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608FAB8A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75312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4EBE9C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974691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1F12DA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C70B79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B3FA22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3C6F8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ECCB886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2B4C5F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C1C7A9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B97BA1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6CBD16A" w14:textId="77777777" w:rsidR="009F6BD6" w:rsidRPr="003E0002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E0002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742D920B" w14:textId="77777777" w:rsidR="009F6BD6" w:rsidRPr="003E0002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E0002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1348953A" w14:textId="77777777" w:rsidR="009F6BD6" w:rsidRPr="003E0002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0002"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629194D4" w14:textId="77777777" w:rsidR="009F6BD6" w:rsidRPr="003E0002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0002">
              <w:rPr>
                <w:rFonts w:ascii="Calibri" w:hAnsi="Calibri" w:cs="Calibri"/>
                <w:sz w:val="16"/>
                <w:szCs w:val="16"/>
              </w:rPr>
              <w:t>16:30 – 18:00  s. 24</w:t>
            </w:r>
          </w:p>
          <w:p w14:paraId="0607832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0002">
              <w:rPr>
                <w:rFonts w:ascii="Calibri" w:hAnsi="Calibri" w:cs="Calibri"/>
                <w:sz w:val="16"/>
                <w:szCs w:val="16"/>
              </w:rPr>
              <w:t>gr. 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3F257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8E20B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89494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F01669D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CFF26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A94224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FF3E01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9E904E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B6E32C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D9F488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2AF028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AB7CC86" w14:textId="77777777" w:rsidTr="002074EC">
        <w:trPr>
          <w:trHeight w:hRule="exact" w:val="30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3CA5FE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5CD89E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930B8E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32B9D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E10E01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871FB3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7C0638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FDEE16F" w14:textId="77777777" w:rsidTr="002074EC">
        <w:trPr>
          <w:trHeight w:hRule="exact" w:val="299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82E026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81FEFF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C45541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AB8824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36B8C6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FF7243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7360EB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4420CA0E" w14:textId="77777777" w:rsidTr="00061661">
        <w:trPr>
          <w:trHeight w:hRule="exact" w:val="289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47B5B8F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B7436B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4640C6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D3CCA4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028A6C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2925DB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4048B64B" w14:textId="77777777" w:rsidTr="00061661">
        <w:trPr>
          <w:trHeight w:hRule="exact" w:val="263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F45FDE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20E9DE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5CC104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099C64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658014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9370F0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6A625917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8635E9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7CEFD3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AD605F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FAEE74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3EAC0B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FF0225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118DA663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A00C05D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9E0970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0F19A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657C5E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051000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7AA16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0017CAA9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234D486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FC9C0C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9F4FFD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70897E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FB851D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D292FB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22DB6F1C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C666B3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55EA86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B7095C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92E92B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ABE47E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0D913D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3B909F56" w14:textId="77777777" w:rsidTr="00895C8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74241A4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3DD05F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13A743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A88AD7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8732EC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D5865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63D8241" w14:textId="77777777" w:rsidR="0036054E" w:rsidRDefault="0036054E" w:rsidP="003F2695">
      <w:pPr>
        <w:pStyle w:val="Legenda"/>
        <w:jc w:val="center"/>
      </w:pPr>
    </w:p>
    <w:p w14:paraId="70BAD38C" w14:textId="77777777" w:rsidR="004A384C" w:rsidRPr="004A384C" w:rsidRDefault="004A384C" w:rsidP="004A384C"/>
    <w:p w14:paraId="4A529D31" w14:textId="77777777" w:rsidR="0077681C" w:rsidRDefault="0077681C" w:rsidP="003F2695">
      <w:pPr>
        <w:pStyle w:val="Legenda"/>
        <w:jc w:val="center"/>
      </w:pPr>
    </w:p>
    <w:p w14:paraId="5E653A0A" w14:textId="77777777" w:rsidR="0077681C" w:rsidRDefault="0077681C" w:rsidP="003F2695">
      <w:pPr>
        <w:pStyle w:val="Legenda"/>
        <w:jc w:val="center"/>
      </w:pPr>
    </w:p>
    <w:p w14:paraId="6C707848" w14:textId="77777777" w:rsidR="0036054E" w:rsidRPr="00DC37DC" w:rsidRDefault="0036054E" w:rsidP="003F2695">
      <w:pPr>
        <w:pStyle w:val="Legenda"/>
        <w:jc w:val="center"/>
      </w:pPr>
      <w:r>
        <w:t xml:space="preserve">TURYSTYKA I REKREACJA I ROK SPS </w:t>
      </w:r>
      <w:r w:rsidRPr="00DC37DC">
        <w:t>SEMEST</w:t>
      </w:r>
      <w:r>
        <w:t>R LETNI (rok akademicki 2024/2025</w:t>
      </w:r>
      <w:r w:rsidRPr="00DC37DC">
        <w:t>)</w:t>
      </w:r>
      <w:r>
        <w:t xml:space="preserve"> </w:t>
      </w:r>
      <w:r w:rsidRPr="00D34516">
        <w:t>24.03 – 28.03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1417"/>
        <w:gridCol w:w="1418"/>
        <w:gridCol w:w="1417"/>
        <w:gridCol w:w="1418"/>
        <w:gridCol w:w="1340"/>
        <w:gridCol w:w="77"/>
        <w:gridCol w:w="1418"/>
      </w:tblGrid>
      <w:tr w:rsidR="0036054E" w:rsidRPr="00DC37DC" w14:paraId="79B21A29" w14:textId="77777777" w:rsidTr="00895C81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1C35C84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EC0FF42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D0D4F82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B00179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35513A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97A08D9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C37DC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9F6BD6" w:rsidRPr="00DC37DC" w14:paraId="720B671D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A292F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7ED52D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690E48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angielski</w:t>
            </w:r>
          </w:p>
          <w:p w14:paraId="1F9B7BF0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K. Piatrzyc</w:t>
            </w:r>
          </w:p>
          <w:p w14:paraId="2AEE73D1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8:00 – 11:00  s. 36</w:t>
            </w:r>
          </w:p>
          <w:p w14:paraId="18DDD34C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10FFD132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10922B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684844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C3BDF0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6FE8A6C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4B53DF56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8:00 – 9:30  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3EFEB885" w14:textId="6BABD090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38EDE61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7AF623D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4FC947C4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77D31C9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78FDC13F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5CBDA262" w14:textId="7E954180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D3375D1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A7FA86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E6BCAAF" w14:textId="77777777" w:rsidR="009F6BD6" w:rsidRPr="00430EA5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84B8AEC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51D301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BC9B5B8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Ekologia i ochrona przyrody (W)</w:t>
            </w:r>
          </w:p>
          <w:p w14:paraId="344D40D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12BE4337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8:15 – 9:30  s. 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C5D9E7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256229" w14:textId="49ACFC73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965CA08" w14:textId="77777777" w:rsidTr="001B0D3A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3BB23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F31836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98C18DD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EA27A1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A330A8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037D9D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3283AD5" w14:textId="2607B1AC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434A46D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10467C7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10E131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3FF0C01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A7C7A7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73546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DB52E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7795167" w14:textId="5DFB6EED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A1069C1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94B26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8DEEB7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290BCAA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44696EC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9:00 – 12:00  s. 2M  gr. I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BCAF46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40DCFE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0EEBB1F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EF14B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18D700C" w14:textId="31EBBE44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35C49AB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2B5F27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922D76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8AD878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34C6A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7B56CC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0C10C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61BCB8B" w14:textId="03517BEE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6E9ADE0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830B7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C5BFF9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0692D8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E038C0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208E9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B28B26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09FADD" w14:textId="2EDACE4A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6F8E739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DC0500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5CBEF3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BA511C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6A808B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7630CE7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Ekologia i ochrona przyrody (AU)</w:t>
            </w:r>
          </w:p>
          <w:p w14:paraId="4DF2CB24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7667FA0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9:45 – 11:00  s. 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AAC1D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EF78C5" w14:textId="55EA8986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9D85EC2" w14:textId="77777777" w:rsidTr="00F60ACC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5CB3E6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1253D2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CA7A4D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6B6AE6" w14:textId="77777777" w:rsidR="009F6BD6" w:rsidRPr="0076482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>Podstawy rekreacji (AU)</w:t>
            </w:r>
          </w:p>
          <w:p w14:paraId="11F0EC93" w14:textId="77777777" w:rsidR="009F6BD6" w:rsidRPr="0076482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62B06FFC" w14:textId="77777777" w:rsidR="009F6BD6" w:rsidRPr="0076482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10:00</w:t>
            </w:r>
            <w:r w:rsidRPr="0076482F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76482F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25C4F34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6482F">
              <w:rPr>
                <w:rFonts w:ascii="Calibri" w:hAnsi="Calibri" w:cs="Calibri"/>
                <w:sz w:val="16"/>
                <w:szCs w:val="16"/>
              </w:rPr>
              <w:t xml:space="preserve">s.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FB6F29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858356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350C7D71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3B3533FD" w14:textId="19EE4056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10: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 – 13: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031845E2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s. 2M  gr. II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3DA1D4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Marketing i zarządzanie w turystyce i rekreacji (AU) dr A. Wiśniewska</w:t>
            </w:r>
          </w:p>
          <w:p w14:paraId="38761ABC" w14:textId="59DAC65B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10: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 – 13: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485A6D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25EC6B2D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5A6D">
              <w:rPr>
                <w:rFonts w:ascii="Calibri" w:hAnsi="Calibri" w:cs="Calibri"/>
                <w:sz w:val="16"/>
                <w:szCs w:val="16"/>
              </w:rPr>
              <w:t>s. 24 gr. I</w:t>
            </w:r>
          </w:p>
        </w:tc>
      </w:tr>
      <w:tr w:rsidR="009F6BD6" w:rsidRPr="00DC37DC" w14:paraId="3587DA6D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B8284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EDB93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DE6ED8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328A7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0F6C2D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9D49C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2466C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7C450713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7D3644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3BB127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BF75A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E118A7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FAE34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0EF17E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F73E5D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53C1D937" w14:textId="77777777" w:rsidTr="00AF5E77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F2D56E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96C485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A1F284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8586E3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3888EE4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8DE9E0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F61BDF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534FBFA3" w14:textId="77777777" w:rsidTr="00895C81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B6F21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B713CE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23A7C1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8B7D9E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2F07F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51B6D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E1539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55BD9F51" w14:textId="77777777" w:rsidTr="00895C81">
        <w:trPr>
          <w:trHeight w:hRule="exact" w:val="14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577A18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97BFB8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46C405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7ECC6C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91DE11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Elementy statystyki (CL) gr. I</w:t>
            </w:r>
          </w:p>
          <w:p w14:paraId="2400E0A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50B6720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11:15–12:30 s. 2M</w:t>
            </w: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40715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48324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659A4A6B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695C8F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B4B336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FEB19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Krajobrazy ziemi (W)</w:t>
            </w:r>
          </w:p>
          <w:p w14:paraId="7BEF747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M. Majewski</w:t>
            </w:r>
          </w:p>
          <w:p w14:paraId="2C53390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11:30 – 13:30   s. 14</w:t>
            </w:r>
          </w:p>
          <w:p w14:paraId="0FBF352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56800A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1EEB3F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7A7FF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F8B146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3A14DA2D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B25E20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75C393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80C191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32BA24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BFE7C7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F93A1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03771C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6AC29704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02C5F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7E726C5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6B392B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20F234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C8731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F42A9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7120E7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625499A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6286AD7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tbl>
            <w:tblPr>
              <w:tblW w:w="152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40"/>
            </w:tblGrid>
            <w:tr w:rsidR="009F6BD6" w:rsidRPr="00C045B7" w14:paraId="6A3EFA34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179793A6" w14:textId="77777777" w:rsidR="009F6BD6" w:rsidRPr="00730451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730451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>Socio-demographic diversity</w:t>
                  </w:r>
                </w:p>
                <w:p w14:paraId="2D07FD1B" w14:textId="77777777" w:rsidR="009F6BD6" w:rsidRPr="00730451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730451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>of the world (CW)</w:t>
                  </w:r>
                </w:p>
                <w:p w14:paraId="2685B852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mgr N. Kozyra</w:t>
                  </w:r>
                </w:p>
                <w:p w14:paraId="72FCEE83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12:15 – 13:30  s. 24</w:t>
                  </w:r>
                </w:p>
                <w:p w14:paraId="6C5717CA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gr. I</w:t>
                  </w:r>
                </w:p>
                <w:p w14:paraId="6438987E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76742285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0D119454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73276558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605D3782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2D9B7052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4967C91E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4E3F4427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3F30CD42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18D38483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 w:val="restart"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6C266A93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6776C5E0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058F59DA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4AD81E5A" w14:textId="77777777" w:rsidTr="002074EC">
              <w:trPr>
                <w:trHeight w:hRule="exact" w:val="10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52921FBB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1A0022D5" w14:textId="77777777" w:rsidTr="00384E0F">
              <w:trPr>
                <w:trHeight w:hRule="exact" w:val="190"/>
                <w:jc w:val="center"/>
              </w:trPr>
              <w:tc>
                <w:tcPr>
                  <w:tcW w:w="2835" w:type="dxa"/>
                  <w:vMerge w:val="restart"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60113F3B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W-F (mężczyźni)</w:t>
                  </w:r>
                </w:p>
                <w:p w14:paraId="10B3A0CA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mgr M. Targański</w:t>
                  </w:r>
                </w:p>
                <w:p w14:paraId="562C1D81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14:00 – 15:30</w:t>
                  </w:r>
                </w:p>
                <w:p w14:paraId="7574B993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ul. Arciszewskiego 22A (</w:t>
                  </w: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duża sala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)</w:t>
                  </w:r>
                </w:p>
              </w:tc>
            </w:tr>
            <w:tr w:rsidR="009F6BD6" w:rsidRPr="00C045B7" w14:paraId="7CCC270D" w14:textId="77777777" w:rsidTr="00384E0F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1245048C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76F30F95" w14:textId="77777777" w:rsidTr="00384E0F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3F0326C4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3A685B0C" w14:textId="77777777" w:rsidTr="00384E0F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65A9B3EC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671263BE" w14:textId="77777777" w:rsidTr="00384E0F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5079ADEE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7B3C39ED" w14:textId="77777777" w:rsidTr="00384E0F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bottom w:val="single" w:sz="4" w:space="0" w:color="auto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47895986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329F0F42" w14:textId="77777777" w:rsidTr="00384E0F">
              <w:trPr>
                <w:trHeight w:hRule="exact" w:val="198"/>
                <w:jc w:val="center"/>
              </w:trPr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</w:tcPr>
                <w:p w14:paraId="5087278B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W-F (kobiety)</w:t>
                  </w:r>
                </w:p>
                <w:p w14:paraId="6C04CF71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mgr M. Targański</w:t>
                  </w:r>
                </w:p>
                <w:p w14:paraId="0F971AFD" w14:textId="77777777" w:rsidR="009F6BD6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15:30 – 17:00</w:t>
                  </w:r>
                </w:p>
                <w:p w14:paraId="32F315FB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ul. Arciszewskiego 22A (</w:t>
                  </w:r>
                  <w:r w:rsidRPr="00C045B7">
                    <w:rPr>
                      <w:rFonts w:ascii="Calibri" w:hAnsi="Calibri" w:cs="Calibri"/>
                      <w:sz w:val="16"/>
                      <w:szCs w:val="16"/>
                    </w:rPr>
                    <w:t>duża sala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)</w:t>
                  </w:r>
                </w:p>
              </w:tc>
            </w:tr>
            <w:tr w:rsidR="009F6BD6" w:rsidRPr="00C045B7" w14:paraId="2DC67261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1B191EFC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031EE76E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311EBBFF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63836EC3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53A10681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75716225" w14:textId="77777777" w:rsidTr="002074EC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443D0EE6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9F6BD6" w:rsidRPr="00C045B7" w14:paraId="3B4E57D4" w14:textId="77777777" w:rsidTr="00384E0F">
              <w:trPr>
                <w:trHeight w:hRule="exact" w:val="198"/>
                <w:jc w:val="center"/>
              </w:trPr>
              <w:tc>
                <w:tcPr>
                  <w:tcW w:w="2835" w:type="dxa"/>
                  <w:vMerge/>
                  <w:tcBorders>
                    <w:left w:val="single" w:sz="4" w:space="0" w:color="000080"/>
                    <w:bottom w:val="nil"/>
                    <w:right w:val="single" w:sz="4" w:space="0" w:color="000080"/>
                  </w:tcBorders>
                  <w:shd w:val="clear" w:color="auto" w:fill="FFFFFF"/>
                </w:tcPr>
                <w:p w14:paraId="19CF286B" w14:textId="77777777" w:rsidR="009F6BD6" w:rsidRPr="00C045B7" w:rsidRDefault="009F6BD6" w:rsidP="009F6BD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14:paraId="478C3A6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A8775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EF68E0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3B4A64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5C8B2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530CF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995AF0E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858C1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15CEF0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54BC09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28CFF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6BE8EB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7602D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5784F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9427648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69A16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62977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2593AA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42BAF4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F0CAE8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Elementy statystyki (CL)  gr. II</w:t>
            </w:r>
          </w:p>
          <w:p w14:paraId="72A4E704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3B3F824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12:45–14:00 s. 2M</w:t>
            </w:r>
          </w:p>
        </w:tc>
        <w:tc>
          <w:tcPr>
            <w:tcW w:w="1340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74F6E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31602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DCCD81A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5C0983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89D9EE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1E5BA9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53509C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C5E57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01314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BB8DDA2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8B065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E7FB1A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3CEBF9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D98C39E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78957457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189D15AF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  <w:r w:rsidRPr="002701D6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  <w:p w14:paraId="5D55999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s. 2M  gr. 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F2067B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Marketing i zarządzanie w turystyce i rekreacji (AU)</w:t>
            </w:r>
          </w:p>
          <w:p w14:paraId="5AEF613E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2C72691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  <w:r w:rsidRPr="002701D6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  <w:p w14:paraId="3C36112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1D6">
              <w:rPr>
                <w:rFonts w:ascii="Calibri" w:hAnsi="Calibri" w:cs="Calibri"/>
                <w:sz w:val="16"/>
                <w:szCs w:val="16"/>
              </w:rPr>
              <w:t>s. 24 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701D6">
              <w:rPr>
                <w:rFonts w:ascii="Calibri" w:hAnsi="Calibri" w:cs="Calibri"/>
                <w:sz w:val="16"/>
                <w:szCs w:val="16"/>
              </w:rPr>
              <w:t>gr. I</w:t>
            </w:r>
            <w:r>
              <w:rPr>
                <w:rFonts w:ascii="Calibri" w:hAnsi="Calibri" w:cs="Calibri"/>
                <w:sz w:val="16"/>
                <w:szCs w:val="16"/>
              </w:rPr>
              <w:t>I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3C42A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FD50F4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21998D0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1B5B0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A7F165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888236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9C3EC0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C43BEA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DF6309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8B3BAF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99839A6" w14:textId="77777777" w:rsidTr="00384E0F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4B0824D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14:paraId="1279948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43219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6D241A" w14:textId="77777777" w:rsidR="009F6BD6" w:rsidRPr="0073045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30451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3D0EEFC2" w14:textId="77777777" w:rsidR="009F6BD6" w:rsidRPr="0073045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of the world (CW</w:t>
            </w:r>
            <w:r w:rsidRPr="00730451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  <w:p w14:paraId="0110B820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7974648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13:45 – 15:15  s. 25  gr. II</w:t>
            </w:r>
          </w:p>
          <w:p w14:paraId="0140DAF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01D385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C06DF5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5EB3A08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2C22440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6E36ECE" w14:textId="77777777" w:rsidTr="00895C81">
        <w:trPr>
          <w:trHeight w:hRule="exact" w:val="1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FE87A3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4A61CF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3B259B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C29AD5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5EB718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646EB46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0C09D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AEA8839" w14:textId="77777777" w:rsidTr="00F60ACC">
        <w:trPr>
          <w:trHeight w:hRule="exact" w:val="190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E1E908E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659C688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C6223A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BFEDB7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B36529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E0BA6C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009E90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73E598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(kobiety)</w:t>
            </w:r>
          </w:p>
          <w:p w14:paraId="3DFCBCA6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23DDFFC7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14:00 – 15:30</w:t>
            </w:r>
          </w:p>
          <w:p w14:paraId="16AA361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9F6BD6" w:rsidRPr="00DC37DC" w14:paraId="71226CD8" w14:textId="77777777" w:rsidTr="00F60AC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278A117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8C8B38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69C9A3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0D4E4B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257AEF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E08CE1" w14:textId="77777777" w:rsidR="009F6BD6" w:rsidRPr="009418F8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9418F8">
              <w:rPr>
                <w:rFonts w:ascii="Calibri" w:hAnsi="Calibri" w:cs="Calibri"/>
                <w:sz w:val="16"/>
                <w:szCs w:val="16"/>
              </w:rPr>
              <w:t>odstawy rekreacji (AU)</w:t>
            </w:r>
          </w:p>
          <w:p w14:paraId="39896855" w14:textId="77777777" w:rsidR="009F6BD6" w:rsidRPr="009418F8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418F8"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6774617D" w14:textId="77777777" w:rsidR="009F6BD6" w:rsidRPr="009418F8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418F8">
              <w:rPr>
                <w:rFonts w:ascii="Calibri" w:hAnsi="Calibri" w:cs="Calibri"/>
                <w:sz w:val="16"/>
                <w:szCs w:val="16"/>
              </w:rPr>
              <w:t>14:15 – 15:30</w:t>
            </w:r>
          </w:p>
          <w:p w14:paraId="76CCE5B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418F8"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D96114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28E544C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B68B4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60B44D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95BEE1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6C93B2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0EFF2F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048710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24F31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522C030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944935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6D659F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46F47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51E0E0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D0C88B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4E4D4F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9CA68C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77871F8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133AAC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62AAC9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E2C0E1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B24B40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A1C966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5C2463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90D1F5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DE12562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B932B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5DBD85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0697F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E0067A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095166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288879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AC68B7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B44CA20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163C937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C2B07B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9D2DA6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09129298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288E8286" w14:textId="77777777" w:rsidR="009F6BD6" w:rsidRPr="00430EA5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18:00  s. 2M  gr. II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32161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28627C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FB1CD3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19DC5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(mężczyźni)</w:t>
            </w:r>
          </w:p>
          <w:p w14:paraId="4225F18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44AED93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17:00</w:t>
            </w:r>
          </w:p>
          <w:p w14:paraId="02D0471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9F6BD6" w:rsidRPr="00DC37DC" w14:paraId="1C99A8B1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0AF60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48C870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E25001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C8074E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7127F8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BB3AA1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9065A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BF95705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E9581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BE5DA6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BF9608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8F958E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0D4C72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DE7E06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5399B294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grupa ogólnouczelniana</w:t>
            </w:r>
          </w:p>
          <w:p w14:paraId="4A64B0B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Lewna</w:t>
            </w:r>
          </w:p>
          <w:p w14:paraId="13DBDA89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17:30  s. 33</w:t>
            </w:r>
          </w:p>
          <w:p w14:paraId="745B77E2" w14:textId="77777777" w:rsidR="009F6BD6" w:rsidRPr="000C16F0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Arciszewskiego 22A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4130931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195492D1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5C9112B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17:30</w:t>
            </w:r>
          </w:p>
          <w:p w14:paraId="44872E66" w14:textId="77777777" w:rsidR="009F6BD6" w:rsidRPr="00AA0BA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BAB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110BE2F0" w14:textId="77777777" w:rsidR="009F6BD6" w:rsidRPr="000C16F0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00DC98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F62B6E6" w14:textId="77777777" w:rsidTr="00384E0F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78C5B3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E95404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ECEB23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A97AF1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824C74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5FE5C1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A1FC20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108AA5B" w14:textId="77777777" w:rsidTr="00384E0F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0F45C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9F5EF2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AE402D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4E700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442CF95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0C67347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6E53636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16:30 – 18:00  s. 24</w:t>
            </w:r>
          </w:p>
          <w:p w14:paraId="1018975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gr. I</w:t>
            </w:r>
          </w:p>
          <w:p w14:paraId="1A73D93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61450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3A14DB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30611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5084F0C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47C558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0E9E82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87CA87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156C35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89043E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18A05A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708BB5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B022844" w14:textId="77777777" w:rsidTr="002074EC">
        <w:trPr>
          <w:trHeight w:hRule="exact" w:val="347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ACD7A0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7CED2A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47348E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5C0744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33A723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43D2D7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A069EA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CB0EEED" w14:textId="77777777" w:rsidTr="002074EC">
        <w:trPr>
          <w:trHeight w:hRule="exact" w:val="28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CF953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29D2B8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29B1F3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409B75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3CBFC3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398BCB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8CFC1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3EDD2174" w14:textId="77777777" w:rsidTr="002074EC">
        <w:trPr>
          <w:trHeight w:hRule="exact" w:val="285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ACAE6BF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502EF6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CA6F6D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C59822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0E40F4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2A03B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56F86D92" w14:textId="77777777" w:rsidTr="002074EC">
        <w:trPr>
          <w:trHeight w:hRule="exact" w:val="273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4592BCB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BF1DD9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CFCC3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6D94CD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64BFA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1A09D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54E865ED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3906C88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6A065D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2709B8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50CB9B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43D18D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6EFB46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35D38A65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29B09C4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0D287C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7AFECE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321482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DA6E1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CBD50D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7C64816E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711E62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1A7595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C1B19E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6BC73D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6B5507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4DDCF3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0320D6E8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C663F4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3F55F6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75900F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C8750A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E2E351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B6A69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16347B54" w14:textId="77777777" w:rsidTr="00895C8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E127AC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1BBBD7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A604FC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BE06A9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B65133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F9F1D5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66C0354" w14:textId="77777777" w:rsidR="00485A6D" w:rsidRDefault="00485A6D" w:rsidP="003F2695">
      <w:pPr>
        <w:jc w:val="center"/>
      </w:pPr>
    </w:p>
    <w:p w14:paraId="28C8A81A" w14:textId="77777777" w:rsidR="0077681C" w:rsidRDefault="0077681C" w:rsidP="003F2695">
      <w:pPr>
        <w:pStyle w:val="Legenda"/>
        <w:jc w:val="center"/>
      </w:pPr>
    </w:p>
    <w:p w14:paraId="34E5A737" w14:textId="77777777" w:rsidR="0077681C" w:rsidRDefault="0077681C" w:rsidP="003F2695">
      <w:pPr>
        <w:pStyle w:val="Legenda"/>
        <w:jc w:val="center"/>
      </w:pPr>
    </w:p>
    <w:p w14:paraId="694CC48A" w14:textId="77777777" w:rsidR="00135028" w:rsidRPr="00384E0F" w:rsidRDefault="00135028" w:rsidP="003F2695">
      <w:pPr>
        <w:pStyle w:val="Legenda"/>
        <w:jc w:val="center"/>
      </w:pPr>
      <w:r w:rsidRPr="00384E0F">
        <w:t>TURYSTYKA I REKREACJA I ROK SPS SEMESTR LETNI (rok akademicki 2024/2025) 31.03 – 04.04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1417"/>
        <w:gridCol w:w="1418"/>
        <w:gridCol w:w="2835"/>
        <w:gridCol w:w="1417"/>
        <w:gridCol w:w="1418"/>
        <w:gridCol w:w="1417"/>
        <w:gridCol w:w="1418"/>
        <w:gridCol w:w="1417"/>
        <w:gridCol w:w="65"/>
        <w:gridCol w:w="1353"/>
      </w:tblGrid>
      <w:tr w:rsidR="00135028" w:rsidRPr="00384E0F" w14:paraId="76C37FDC" w14:textId="77777777" w:rsidTr="00135028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11CE0FD" w14:textId="77777777" w:rsidR="00135028" w:rsidRPr="00384E0F" w:rsidRDefault="00135028" w:rsidP="003F26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BF0113F" w14:textId="77777777" w:rsidR="00135028" w:rsidRPr="00384E0F" w:rsidRDefault="00135028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3D24E5E" w14:textId="77777777" w:rsidR="00135028" w:rsidRPr="00384E0F" w:rsidRDefault="00135028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1533A2" w14:textId="77777777" w:rsidR="00135028" w:rsidRPr="00384E0F" w:rsidRDefault="00135028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66A8C44" w14:textId="77777777" w:rsidR="00135028" w:rsidRPr="00384E0F" w:rsidRDefault="00135028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093F24E" w14:textId="77777777" w:rsidR="00135028" w:rsidRPr="00384E0F" w:rsidRDefault="00135028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9F6BD6" w:rsidRPr="00384E0F" w14:paraId="54E206C2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0D1FE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8E641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A2D1E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angielski</w:t>
            </w:r>
          </w:p>
          <w:p w14:paraId="095A3A1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K. Piatrzyc</w:t>
            </w:r>
          </w:p>
          <w:p w14:paraId="65737BA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8:00 – 11:00  s. 36</w:t>
            </w:r>
          </w:p>
          <w:p w14:paraId="1A5B230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355AFB2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E62424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A94F38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96D1ADA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29ABDE76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4182105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8:00 – 9:30  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0A1CDA61" w14:textId="35BA7BCE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928EEB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5881D344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0792C85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251BCBDB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366850C6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1773E9EE" w14:textId="133F9AA8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B520042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2A1C4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08B23B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4E6C4A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122C7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40416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Ekologia i ochrona przyrody (W)</w:t>
            </w:r>
          </w:p>
          <w:p w14:paraId="641A998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6B81EE2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8:15 – 9:30  s. 13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4E57ED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29AE50C" w14:textId="149EA325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97ECBCE" w14:textId="77777777" w:rsidTr="001B0D3A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3E0CA6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1C1B6D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F91609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733DAD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B5E933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54B48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6417DAB" w14:textId="33809EB1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076FC58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5D910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0908DC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49D0B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7D89E8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C45F8A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AB1010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61228A" w14:textId="0DDEE2D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23BC324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FBBB1A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9C47D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4C7CBE9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68A8D61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9:00 – 12:00  s. 2M  gr. I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02AEAE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9828DF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8DF63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C2EBD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2C0EAD" w14:textId="6DAB5AAF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0402A43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9B9E9B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C47C1D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7E4720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1F7E7C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837BE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AB2B5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3653F9" w14:textId="3E0D3B5D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7665FB5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A205A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ABFFC8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246F87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7B5F28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A24DE1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53003C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369A832" w14:textId="4EC98CEB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E779B44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72588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BC031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5CFA2C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A5B90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5B8864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Ekologia i ochrona przyrody (AU)</w:t>
            </w:r>
          </w:p>
          <w:p w14:paraId="630537B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5A37A8C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9:45 – 11:00  s. 13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BEF84E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45365DD" w14:textId="074923D0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8DB73B2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D8C3A3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7A2713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DDE93B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D59E9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0430ADF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(W)</w:t>
            </w:r>
          </w:p>
          <w:p w14:paraId="5A8DAFC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F. Garcia</w:t>
            </w:r>
          </w:p>
          <w:p w14:paraId="089DF64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10:00 – 13:00  s. 13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FD10F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80255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7825B6D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59E3A148" w14:textId="66D0B1E3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10: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384E0F">
              <w:rPr>
                <w:rFonts w:ascii="Calibri" w:hAnsi="Calibri" w:cs="Calibri"/>
                <w:sz w:val="16"/>
                <w:szCs w:val="16"/>
              </w:rPr>
              <w:t>0 – 13: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384E0F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0CAF1EE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2M  gr. II</w:t>
            </w:r>
          </w:p>
        </w:tc>
        <w:tc>
          <w:tcPr>
            <w:tcW w:w="1353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412BE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 xml:space="preserve">Marketing i zarządzanie w turystyce i rekreacji (AU) </w:t>
            </w:r>
          </w:p>
          <w:p w14:paraId="203F232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313452E8" w14:textId="2D411F39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10: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384E0F">
              <w:rPr>
                <w:rFonts w:ascii="Calibri" w:hAnsi="Calibri" w:cs="Calibri"/>
                <w:sz w:val="16"/>
                <w:szCs w:val="16"/>
              </w:rPr>
              <w:t>0 – 13: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384E0F">
              <w:rPr>
                <w:rFonts w:ascii="Calibri" w:hAnsi="Calibri" w:cs="Calibri"/>
                <w:sz w:val="16"/>
                <w:szCs w:val="16"/>
              </w:rPr>
              <w:t xml:space="preserve">0 </w:t>
            </w:r>
          </w:p>
          <w:p w14:paraId="3F5D498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24 gr. I</w:t>
            </w:r>
          </w:p>
        </w:tc>
      </w:tr>
      <w:tr w:rsidR="009F6BD6" w:rsidRPr="00384E0F" w14:paraId="60E871FF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F26CD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45A98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B866A5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EA9E5C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E0747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BE087B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FC26D4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54319BC8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6A3F0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701690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C2812A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86179D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8B5A9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1FED0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D54E8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6ACBE38F" w14:textId="77777777" w:rsidTr="00AF5E77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32173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2B2088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2FDF19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3292F4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087EE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6F94D4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516126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6892CE09" w14:textId="77777777" w:rsidTr="00895C81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AE5DA5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EF6ED8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203931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E2F7A0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6A3FA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19D2D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2B9AF9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5DBD3521" w14:textId="77777777" w:rsidTr="00895C81">
        <w:trPr>
          <w:trHeight w:hRule="exact" w:val="14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F70B5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A7B84F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FA8C89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923AF3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063FA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Elementy statystyki (CL) gr. I</w:t>
            </w:r>
          </w:p>
          <w:p w14:paraId="2FC3CB3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0557107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11:15–12:30 s. 2M</w:t>
            </w: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203E4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025D2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2A73A8BC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EAC0C2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5B13D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156A4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Krajobrazy ziemi (W)</w:t>
            </w:r>
          </w:p>
          <w:p w14:paraId="5E9C49E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M. Majewski</w:t>
            </w:r>
          </w:p>
          <w:p w14:paraId="2CCC817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11:30 – 13:30  s. 14</w:t>
            </w:r>
          </w:p>
          <w:p w14:paraId="3C8F2B1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B75C78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75927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81A19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2047E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1A2F2348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21D0E2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FB4266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317D5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EA2DA4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9CEE4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76DBF6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54D9A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261A914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69307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77403C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8C1503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B2E476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76584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26043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7CC36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F362A01" w14:textId="77777777" w:rsidTr="00DB69CB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7A0298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64E70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48007F2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561A625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4D3C854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12:15 – 13:30  s. 25</w:t>
            </w:r>
          </w:p>
          <w:p w14:paraId="25D168B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gr. 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AB9E6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6BE8D8C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5ED0C11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F. Garcia</w:t>
            </w:r>
          </w:p>
          <w:p w14:paraId="098BE91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12:15 – 13:30</w:t>
            </w:r>
            <w:r w:rsidRPr="00384E0F">
              <w:rPr>
                <w:rFonts w:ascii="Calibri" w:hAnsi="Calibri" w:cs="Calibri"/>
                <w:sz w:val="16"/>
                <w:szCs w:val="16"/>
              </w:rPr>
              <w:t xml:space="preserve">  s. 13</w:t>
            </w:r>
          </w:p>
          <w:p w14:paraId="577911F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gr. II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AB3BE1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C909ED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32AB58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83264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A60660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2B77872" w14:textId="77777777" w:rsidTr="00DB69CB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BF6229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C998D2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C85DD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6C4F10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C60417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3BB24A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D78FE2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BA9A1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7FA43E8" w14:textId="77777777" w:rsidTr="00DB69CB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394777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B715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C3750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06E6CF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756C8C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62133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Elementy statystyki (CL)  gr. II</w:t>
            </w:r>
          </w:p>
          <w:p w14:paraId="4887643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0D1D7AC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12:45–14:00 s. 2M</w:t>
            </w: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EFB555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B04F36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D2E0A0E" w14:textId="77777777" w:rsidTr="00DB69CB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70BE96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F070C1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C685E6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FB1D5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A07C6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D0418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96E729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6E3D72B" w14:textId="77777777" w:rsidTr="004D65EA">
        <w:trPr>
          <w:trHeight w:hRule="exact" w:val="415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A448BC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2B3698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7E4FD4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6D6137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B6B32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2504762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37348CF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13:15 – 16:15</w:t>
            </w:r>
          </w:p>
          <w:p w14:paraId="76114D7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2M  gr. I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0D6286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Marketing i zarządzanie w turystyce i rekreacji (AU)</w:t>
            </w:r>
          </w:p>
          <w:p w14:paraId="02D98EA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6F435B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13:15 – 16:15</w:t>
            </w:r>
          </w:p>
          <w:p w14:paraId="06223F4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24  gr. II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AE2F97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89F0B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550A35A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C28C2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B876D7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5802C8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13901E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0A99A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B4EE2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22778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CBA242F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9792B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EE3E98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825CE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0C32A56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0E00C6C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4ED5752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13:45 – 15:15  s. 25  gr. II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FC95A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0E075B1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4B3DD58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E35458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2EF3598" w14:textId="77777777" w:rsidTr="00061661">
        <w:trPr>
          <w:trHeight w:hRule="exact" w:val="10"/>
          <w:jc w:val="center"/>
        </w:trPr>
        <w:tc>
          <w:tcPr>
            <w:tcW w:w="106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0C0B29D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2351063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668D93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F617C9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9F507C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5837C76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EA05D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D9A191A" w14:textId="77777777" w:rsidTr="00061661">
        <w:trPr>
          <w:trHeight w:hRule="exact" w:val="19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E7C11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4EE7640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DF51DC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(mężczyźni)</w:t>
            </w:r>
          </w:p>
          <w:p w14:paraId="5F8384A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5385BB9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14:00 – 15:30</w:t>
            </w:r>
          </w:p>
          <w:p w14:paraId="4C7A420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94507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847237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C28A0D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AE2CD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FA454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W-F (kobiety)</w:t>
            </w:r>
          </w:p>
          <w:p w14:paraId="0540E8E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263472B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14:00 – 15:30</w:t>
            </w:r>
          </w:p>
          <w:p w14:paraId="4520925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 (duża sala)</w:t>
            </w:r>
          </w:p>
        </w:tc>
      </w:tr>
      <w:tr w:rsidR="009F6BD6" w:rsidRPr="00384E0F" w14:paraId="2805C925" w14:textId="77777777" w:rsidTr="00D8391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BC1AE9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053E73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DDB104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80BB2E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3DB4AF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D7DA0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Podstawy rekreacji (AU)</w:t>
            </w:r>
          </w:p>
          <w:p w14:paraId="09D3C81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1CAEC3E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14:15 – 15:30</w:t>
            </w:r>
          </w:p>
          <w:p w14:paraId="779EA10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B946C2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AE0369C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02540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15E643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D384DE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4108E3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A2DFB1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06E3B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5AEA6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A5CF224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69BC9E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19EC04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24401B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602CF1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4CF06E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549E26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7F729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2A0D3A4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C2014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FB7F57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F505C4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8F1C4D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E1A831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A24E32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42B0D1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EDF9D53" w14:textId="77777777" w:rsidTr="00F853B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E3F03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983BD0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DF6CAB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FCAE7C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629AFD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4B344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206C1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51971DF" w14:textId="77777777" w:rsidTr="0016647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3A3535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C20B4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(kobiety)</w:t>
            </w:r>
          </w:p>
          <w:p w14:paraId="1E384DC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710BDB9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17:00</w:t>
            </w:r>
          </w:p>
          <w:p w14:paraId="6EF376E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25A0B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779243E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41439EB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15:30 – 18:00  s. 2M  gr. II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A2D2D3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22BB90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265D73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FD85F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W-F (mężczyźni)</w:t>
            </w:r>
          </w:p>
          <w:p w14:paraId="2408FE5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08113C0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15:30 – 17:00</w:t>
            </w:r>
          </w:p>
          <w:p w14:paraId="183785E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 (duża sala)</w:t>
            </w:r>
          </w:p>
        </w:tc>
      </w:tr>
      <w:tr w:rsidR="009F6BD6" w:rsidRPr="00384E0F" w14:paraId="2EC5FDF8" w14:textId="77777777" w:rsidTr="0016647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C32484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0AFA6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35D10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BA10AE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C2C287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5185FD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322F2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050FD40" w14:textId="77777777" w:rsidTr="00166478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ACE25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F7510B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90FB50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AA0478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1E5B1A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DE48A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21965D2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grupa ogólnouczelniana</w:t>
            </w:r>
          </w:p>
          <w:p w14:paraId="208162C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A. Lewna</w:t>
            </w:r>
          </w:p>
          <w:p w14:paraId="1EB69D6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16:00 – 17:30  s. 33</w:t>
            </w:r>
          </w:p>
          <w:p w14:paraId="5EC0FB44" w14:textId="77777777" w:rsidR="009F6BD6" w:rsidRPr="004B2082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Arciszewskiego 22A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C7435C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0140A1A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2785AB7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16:00 – 17:30</w:t>
            </w:r>
          </w:p>
          <w:p w14:paraId="4E10492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61D4313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471798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0ED3AE8" w14:textId="77777777" w:rsidTr="0016647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E1050B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2F5A63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4F58F9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B92CCB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9C3F35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D5B94F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6FB12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5B880B2" w14:textId="77777777" w:rsidTr="0016647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F9A03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E85025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FB8076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200794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773A16B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0A86A74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F. Garcia</w:t>
            </w:r>
          </w:p>
          <w:p w14:paraId="6ACD049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16:30 – 19:30</w:t>
            </w:r>
            <w:r w:rsidRPr="00384E0F">
              <w:rPr>
                <w:rFonts w:ascii="Calibri" w:hAnsi="Calibri" w:cs="Calibri"/>
                <w:sz w:val="16"/>
                <w:szCs w:val="16"/>
              </w:rPr>
              <w:t xml:space="preserve">  s. 24</w:t>
            </w:r>
          </w:p>
          <w:p w14:paraId="563724D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gr. II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C8C7D3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4AC29D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BCD801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87CCEEA" w14:textId="77777777" w:rsidTr="0016647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22E144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CCD3CB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A0010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D54C96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8C050E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4ECCD3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89974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B0331D8" w14:textId="77777777" w:rsidTr="00914DF1">
        <w:trPr>
          <w:trHeight w:hRule="exact" w:val="265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71ABE3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8007B0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57CB21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BC890B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659CF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42B42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306E81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696CE80" w14:textId="77777777" w:rsidTr="00914DF1">
        <w:trPr>
          <w:trHeight w:hRule="exact" w:val="283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49C03B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0481C1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96A5B3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3979E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805C27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001661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0B6F9B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0DD69A4" w14:textId="77777777" w:rsidTr="00423576">
        <w:trPr>
          <w:trHeight w:hRule="exact" w:val="280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7CE95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110E6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7262E7D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(W)</w:t>
            </w:r>
          </w:p>
          <w:p w14:paraId="57656CE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F. Garcia</w:t>
            </w:r>
          </w:p>
          <w:p w14:paraId="690F207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17:30 – 19:30</w:t>
            </w:r>
            <w:r w:rsidRPr="00384E0F">
              <w:rPr>
                <w:rFonts w:ascii="Calibri" w:hAnsi="Calibri" w:cs="Calibri"/>
                <w:sz w:val="16"/>
                <w:szCs w:val="16"/>
              </w:rPr>
              <w:t xml:space="preserve">  s. 13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45CA96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1DBB52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4C15F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98326C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1773C54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(W)</w:t>
            </w:r>
          </w:p>
          <w:p w14:paraId="4F645A4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F. Garcia</w:t>
            </w:r>
          </w:p>
          <w:p w14:paraId="57E96BE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17:30 – 18:45  s. 13</w:t>
            </w:r>
          </w:p>
        </w:tc>
      </w:tr>
      <w:tr w:rsidR="009F6BD6" w:rsidRPr="00384E0F" w14:paraId="004C78F3" w14:textId="77777777" w:rsidTr="00F853B7">
        <w:trPr>
          <w:trHeight w:hRule="exact" w:val="2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2A818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B921A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F4C707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284321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4819B0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B25481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C2B853D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C8B1C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E5925A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D05E09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58524E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FE62A1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E931E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BB772A5" w14:textId="77777777" w:rsidTr="0042357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CA362B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30E82D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BD1CD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2808FF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7C46B02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F. Garcia</w:t>
            </w:r>
          </w:p>
          <w:p w14:paraId="3EE0832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18:15 – 19:45  s. 2M</w:t>
            </w:r>
          </w:p>
          <w:p w14:paraId="4613AD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gr. II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BFDAF5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E3D4BF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99149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3B5230E" w14:textId="77777777" w:rsidTr="0016647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7B5E79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882D99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EE3074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69AB47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80AF1C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6E96AD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35C2977" w14:textId="77777777" w:rsidTr="0016647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70EC5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CBE6B0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01D929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98E500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3A1D35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235C1E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6D1F778" w14:textId="77777777" w:rsidTr="00166478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AF615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0363FC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C39110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44F2DA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C985B0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BE90E2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7C6E623" w14:textId="77777777" w:rsidTr="00166478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0F7AA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19.15-19.30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CE049A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37588D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F0F9AC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4B111F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0A21F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AAD90B1" w14:textId="77777777" w:rsidTr="0006166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477B6E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19:30-19:45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FB00B2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FA8346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2EF227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B0A214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AB3F7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C4CC03A" w14:textId="77777777" w:rsidTr="0006166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F94AA7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19:45-20:00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55BB0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991FD7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0B4FCF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A5987E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C0035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7773D93" w14:textId="77777777" w:rsidR="00D83918" w:rsidRPr="00384E0F" w:rsidRDefault="00D83918" w:rsidP="003F2695">
      <w:pPr>
        <w:pStyle w:val="Legenda"/>
        <w:jc w:val="center"/>
      </w:pPr>
    </w:p>
    <w:p w14:paraId="7481F555" w14:textId="77777777" w:rsidR="004A384C" w:rsidRPr="00384E0F" w:rsidRDefault="004A384C" w:rsidP="004A384C"/>
    <w:p w14:paraId="38ADC247" w14:textId="77777777" w:rsidR="00135028" w:rsidRPr="00384E0F" w:rsidRDefault="00135028" w:rsidP="003F2695">
      <w:pPr>
        <w:pStyle w:val="Legenda"/>
        <w:jc w:val="center"/>
      </w:pPr>
      <w:r w:rsidRPr="00384E0F">
        <w:t xml:space="preserve">TURYSTYKA I REKREACJA I ROK SPS SEMESTR LETNI (rok akademicki 2024/2025) </w:t>
      </w:r>
      <w:r w:rsidR="00F275DE" w:rsidRPr="00384E0F">
        <w:t>07.0</w:t>
      </w:r>
      <w:r w:rsidR="00B20358" w:rsidRPr="00384E0F">
        <w:t>4</w:t>
      </w:r>
      <w:r w:rsidR="00F275DE" w:rsidRPr="00384E0F">
        <w:t xml:space="preserve"> – 11.04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1417"/>
        <w:gridCol w:w="1418"/>
        <w:gridCol w:w="2835"/>
        <w:gridCol w:w="1417"/>
        <w:gridCol w:w="1418"/>
        <w:gridCol w:w="1417"/>
        <w:gridCol w:w="1418"/>
        <w:gridCol w:w="1417"/>
        <w:gridCol w:w="65"/>
        <w:gridCol w:w="1353"/>
      </w:tblGrid>
      <w:tr w:rsidR="00135028" w:rsidRPr="00384E0F" w14:paraId="6AB03CCE" w14:textId="77777777" w:rsidTr="00135028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D02F621" w14:textId="77777777" w:rsidR="00135028" w:rsidRPr="00384E0F" w:rsidRDefault="00135028" w:rsidP="003F26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A9561B" w14:textId="77777777" w:rsidR="00135028" w:rsidRPr="00384E0F" w:rsidRDefault="00135028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594F67" w14:textId="77777777" w:rsidR="00135028" w:rsidRPr="00384E0F" w:rsidRDefault="00135028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481D87" w14:textId="77777777" w:rsidR="00135028" w:rsidRPr="00384E0F" w:rsidRDefault="00135028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EA1884E" w14:textId="77777777" w:rsidR="00135028" w:rsidRPr="00384E0F" w:rsidRDefault="00135028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5F6DE06" w14:textId="77777777" w:rsidR="00135028" w:rsidRPr="00384E0F" w:rsidRDefault="00135028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9F6BD6" w:rsidRPr="00384E0F" w14:paraId="3B569124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19A69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119D7F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77DD22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angielski</w:t>
            </w:r>
          </w:p>
          <w:p w14:paraId="30F4E6D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K. Piatrzyc</w:t>
            </w:r>
          </w:p>
          <w:p w14:paraId="3E48552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8:00 – 11:00  s. 36</w:t>
            </w:r>
          </w:p>
          <w:p w14:paraId="77F819A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03FCFD0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B82C10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3486E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2C544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15A9AB0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29128B07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8:00 – 9:30  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51129847" w14:textId="476C4576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DFFB6E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73BD9761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4B655E1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0AD6BFD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6B8B6DA1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5C18B7F8" w14:textId="535DD072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D828B2D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30AE91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49C2CF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6758F8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7109E7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9CF6D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Ekologia i ochrona przyrody (W)</w:t>
            </w:r>
          </w:p>
          <w:p w14:paraId="37B5FF8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5C19AA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8:15 – 9:30  s. 13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2EBEE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FB1A7E3" w14:textId="5128BEDB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78C65E2" w14:textId="77777777" w:rsidTr="001B0D3A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42223C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CC3486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ABCAF3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99D19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F0AE2E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4439E9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FAE94B9" w14:textId="585732C5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E086491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2D5F6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7B2A7A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BD656F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8D3C6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F7ADA5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537FB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16BAC7" w14:textId="70F1ABAA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8F44486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3070DA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A4A18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56D69A2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01E4B4A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9:00 – 12:00  s. 2M  gr. I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DF2D5B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7FCA02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99A3A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31A3F0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283E8C" w14:textId="3FFE1FE4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858E9ED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F57CF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C87AC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1B1D1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375A9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C9C046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D29DD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622603" w14:textId="5B24475D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9C97B1C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61302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25BE33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29CDA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0C2D9A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E25BE9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C0D7D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0E0458" w14:textId="773E0E8B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FDFF644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84C48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74435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048215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A340FD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A51D53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Ekologia i ochrona przyrody (AU)</w:t>
            </w:r>
          </w:p>
          <w:p w14:paraId="706DC53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3E34DE0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9:45 – 11:00  s. 13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0152BC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375C63" w14:textId="749AC219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7ACC690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DF7604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6363C6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9B7C10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75680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78240A9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(W)</w:t>
            </w:r>
          </w:p>
          <w:p w14:paraId="19B711F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F. Garcia</w:t>
            </w:r>
          </w:p>
          <w:p w14:paraId="1F399CD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10:00 – 13:00  s. 13</w:t>
            </w:r>
          </w:p>
          <w:p w14:paraId="0042584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C410E1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C60C4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66D0EC8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780FAAB2" w14:textId="0817AA30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10: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384E0F">
              <w:rPr>
                <w:rFonts w:ascii="Calibri" w:hAnsi="Calibri" w:cs="Calibri"/>
                <w:sz w:val="16"/>
                <w:szCs w:val="16"/>
              </w:rPr>
              <w:t>0 – 13: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384E0F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0C1467D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2M  gr. II</w:t>
            </w:r>
          </w:p>
        </w:tc>
        <w:tc>
          <w:tcPr>
            <w:tcW w:w="1353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DFD88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 xml:space="preserve">Marketing i zarządzanie w turystyce i rekreacji (AU) </w:t>
            </w:r>
          </w:p>
          <w:p w14:paraId="77837D5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0A6BCCC5" w14:textId="4D2D64CE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10: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384E0F">
              <w:rPr>
                <w:rFonts w:ascii="Calibri" w:hAnsi="Calibri" w:cs="Calibri"/>
                <w:sz w:val="16"/>
                <w:szCs w:val="16"/>
              </w:rPr>
              <w:t>0 – 13: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384E0F">
              <w:rPr>
                <w:rFonts w:ascii="Calibri" w:hAnsi="Calibri" w:cs="Calibri"/>
                <w:sz w:val="16"/>
                <w:szCs w:val="16"/>
              </w:rPr>
              <w:t xml:space="preserve">0 </w:t>
            </w:r>
          </w:p>
          <w:p w14:paraId="649B5F8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24 gr. I</w:t>
            </w:r>
          </w:p>
        </w:tc>
      </w:tr>
      <w:tr w:rsidR="009F6BD6" w:rsidRPr="00384E0F" w14:paraId="0762359C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4A5A3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173593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131F15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4045B1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275BF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FF1D8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C1D340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14C79E99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AF4A5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8C4771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419E57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084782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01F79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840EA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03322B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690AE275" w14:textId="77777777" w:rsidTr="00AF5E77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1C1E6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6C873C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30E388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39BD62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C7396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9510CB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61190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2B9EE590" w14:textId="77777777" w:rsidTr="00895C81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9EA16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DA3EDA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4DFE5D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C817DB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BFAA3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9F1112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02C394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73C017F2" w14:textId="77777777" w:rsidTr="00895C81">
        <w:trPr>
          <w:trHeight w:hRule="exact" w:val="14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D98DB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1DAAF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F34ECF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C73D01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203E99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Elementy statystyki (CL) gr. I</w:t>
            </w:r>
          </w:p>
          <w:p w14:paraId="7B240AE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30C35F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11:15–12:30 s. 2M</w:t>
            </w: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222E18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F329D0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3EAA5043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63946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64106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927B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Krajobrazy ziemi (W)</w:t>
            </w:r>
          </w:p>
          <w:p w14:paraId="3987FA3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M. Majewski</w:t>
            </w:r>
          </w:p>
          <w:p w14:paraId="3095FA6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11:30 – 13:30  s. 14</w:t>
            </w:r>
          </w:p>
          <w:p w14:paraId="04B4EC2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BD49C1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674E4D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D7CC93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73F9E5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0B63AC18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6D6005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AD7056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5F83D4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53B16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CA53E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018C5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7129F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9D806E6" w14:textId="77777777" w:rsidTr="004B2082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CDD38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838044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80A1B9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6D2833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4FFE63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307A2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CB8C7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29A0B75" w14:textId="77777777" w:rsidTr="004B208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F8D675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C260E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720B5D4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39060F7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388CE5C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12:15 – 13:30  s. 25</w:t>
            </w:r>
          </w:p>
          <w:p w14:paraId="10580C6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gr. 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E1016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7F0047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48C6CD3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F. Garcia</w:t>
            </w:r>
          </w:p>
          <w:p w14:paraId="0DBB5F5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12:</w:t>
            </w:r>
            <w:r>
              <w:rPr>
                <w:rFonts w:ascii="Calibri" w:hAnsi="Calibri" w:cs="Calibri"/>
                <w:sz w:val="16"/>
                <w:szCs w:val="16"/>
              </w:rPr>
              <w:t>15 – 13:30</w:t>
            </w:r>
            <w:r w:rsidRPr="00384E0F">
              <w:rPr>
                <w:rFonts w:ascii="Calibri" w:hAnsi="Calibri" w:cs="Calibri"/>
                <w:sz w:val="16"/>
                <w:szCs w:val="16"/>
              </w:rPr>
              <w:t xml:space="preserve">  s. 13</w:t>
            </w:r>
          </w:p>
          <w:p w14:paraId="68466F5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gr. II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1294BE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5259E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A4EC89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B72C12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C6966D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7894B93" w14:textId="77777777" w:rsidTr="00DB69CB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AB675C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4D1FB5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6A3DF1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7B369A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E9DB4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8E0CE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A92F40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2A7B9A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DAFB59B" w14:textId="77777777" w:rsidTr="00DB69CB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9252A6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D9AA9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72E4D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0C1A82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5BD14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78822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Elementy statystyki (CL)  gr. II</w:t>
            </w:r>
          </w:p>
          <w:p w14:paraId="432631E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2B55C1B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12:45–14:00 s. 2M</w:t>
            </w:r>
          </w:p>
        </w:tc>
        <w:tc>
          <w:tcPr>
            <w:tcW w:w="1482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3F6407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12B4D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126DE97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8D6C29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1F3048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30260D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D49630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369F93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38A606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A092A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98B3091" w14:textId="77777777" w:rsidTr="003E0002">
        <w:trPr>
          <w:trHeight w:hRule="exact" w:val="447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36437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BC6E26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7E86FD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B1796F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308933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4B03C7D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6B168BC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13:15 – 16:15</w:t>
            </w:r>
          </w:p>
          <w:p w14:paraId="5AFD10C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2M  gr. 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978B69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Marketing i zarządzanie w turystyce i rekreacji (AU)</w:t>
            </w:r>
          </w:p>
          <w:p w14:paraId="6702CAE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712FC5C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13:15 – 16:15</w:t>
            </w:r>
          </w:p>
          <w:p w14:paraId="50C361C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24  gr. II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28AB3C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1FEB1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7054EE1" w14:textId="77777777" w:rsidTr="0016647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D308A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9FF268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C754C8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04AD5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7A5F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AB873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2301B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9105661" w14:textId="77777777" w:rsidTr="0016647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AFC43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F07277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8267B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45D081C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6B0FD45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5952AD2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13:45 – 15:15  s. 25  gr. II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53CA9CF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EF3C49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08C96B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235E7F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7AFAF71" w14:textId="77777777" w:rsidTr="001B0D3A">
        <w:trPr>
          <w:trHeight w:hRule="exact" w:val="10"/>
          <w:jc w:val="center"/>
        </w:trPr>
        <w:tc>
          <w:tcPr>
            <w:tcW w:w="106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62CE9FC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3BC17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D78AD8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9A68EC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5BF531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27E440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7A8E145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1D26BCA" w14:textId="77777777" w:rsidTr="001B0D3A">
        <w:trPr>
          <w:trHeight w:hRule="exact" w:val="19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EA478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5BC62EA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27E16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(mężczyźni)</w:t>
            </w:r>
          </w:p>
          <w:p w14:paraId="39FFDC2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27AE926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14:00 – 15:30</w:t>
            </w:r>
          </w:p>
          <w:p w14:paraId="731F609A" w14:textId="6F341E89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5C9F75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023C21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6D8D5B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78CFCD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CCC77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W-F (kobiety)</w:t>
            </w:r>
          </w:p>
          <w:p w14:paraId="290C970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630A414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14:00 – 15:30</w:t>
            </w:r>
          </w:p>
          <w:p w14:paraId="1B763B6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 (duża sala)</w:t>
            </w:r>
          </w:p>
        </w:tc>
      </w:tr>
      <w:tr w:rsidR="009F6BD6" w:rsidRPr="00384E0F" w14:paraId="6434D5E9" w14:textId="77777777" w:rsidTr="0016647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7DD7C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6CC04B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BDE0AB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04E02B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BCA35F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8418C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Podstawy rekreacji (AU)</w:t>
            </w:r>
          </w:p>
          <w:p w14:paraId="11B72AF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3AF800B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14:15 – 15:30</w:t>
            </w:r>
          </w:p>
          <w:p w14:paraId="573FAAF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08FB58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8A43ABE" w14:textId="77777777" w:rsidTr="0016647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FF36D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EE8B9B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1297DD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FCE86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0F9FA8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0D5B1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86C953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5CC213D" w14:textId="77777777" w:rsidTr="0016647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F6E388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27A908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307084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FD523B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EC73B5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3BF34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F1155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C97C3CB" w14:textId="77777777" w:rsidTr="00166478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324065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130D2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DEC155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4FC713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390426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050CAE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683E29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3A4B3E5" w14:textId="77777777" w:rsidTr="004B208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3F2AE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35D7F7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4EFBDC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C4FD14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1BAEA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A077F0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CA0107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D1D2EEF" w14:textId="77777777" w:rsidTr="004B208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0962C0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2438E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(kobiety)</w:t>
            </w:r>
          </w:p>
          <w:p w14:paraId="24A8A60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74F72546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17:00</w:t>
            </w:r>
          </w:p>
          <w:p w14:paraId="485DE57E" w14:textId="77777777" w:rsidR="009F6BD6" w:rsidRPr="00166478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39DE6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2814ED4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45DFA5E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15:30 – 18:00  s. 2M  gr. II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FECFC2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191CDC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18FA62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EE5163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W-F (mężczyźni)</w:t>
            </w:r>
          </w:p>
          <w:p w14:paraId="7592B1E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17BF7D9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15:30 – 17:00</w:t>
            </w:r>
          </w:p>
          <w:p w14:paraId="2841531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 (duża sala)</w:t>
            </w:r>
          </w:p>
        </w:tc>
      </w:tr>
      <w:tr w:rsidR="009F6BD6" w:rsidRPr="00384E0F" w14:paraId="49A3655A" w14:textId="77777777" w:rsidTr="0016647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39E6CA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BB16D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76702B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5E0794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988AB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0EF2C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84F47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CCDA934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740BA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AEFFD5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3D65C6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1A4A46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444D9D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065EAB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40E95D1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grupa ogólnouczelniana</w:t>
            </w:r>
          </w:p>
          <w:p w14:paraId="53A6396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A. Lewna</w:t>
            </w:r>
          </w:p>
          <w:p w14:paraId="2AF5787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16:00 – 17:30  s. 33</w:t>
            </w:r>
          </w:p>
          <w:p w14:paraId="261B48B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Arciszewskiego 22A</w:t>
            </w:r>
          </w:p>
          <w:p w14:paraId="7FC18C5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F32BD9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18A0937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6346F46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16:00 – 17:30</w:t>
            </w:r>
          </w:p>
          <w:p w14:paraId="341A228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69AA6C9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A15438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49977C5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8E10B1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C72DA4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D2CB1B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6AB27E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26A22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827BF2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7DE42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5055763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94822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251035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8FA8BF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D7FE0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2F3881E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25DD037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F. Garcia</w:t>
            </w:r>
          </w:p>
          <w:p w14:paraId="2ADBBA9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16:30 – 19:30</w:t>
            </w:r>
            <w:r w:rsidRPr="00384E0F">
              <w:rPr>
                <w:rFonts w:ascii="Calibri" w:hAnsi="Calibri" w:cs="Calibri"/>
                <w:sz w:val="16"/>
                <w:szCs w:val="16"/>
              </w:rPr>
              <w:t xml:space="preserve">  s. 24</w:t>
            </w:r>
          </w:p>
          <w:p w14:paraId="4A90EC3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gr. II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4C30C3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9B96F9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FA5E6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3DB569C" w14:textId="77777777" w:rsidTr="00423576">
        <w:trPr>
          <w:trHeight w:hRule="exact" w:val="335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8F6380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8CF12F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B178C1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64FEB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A8D194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20EE43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554F9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DB67DB9" w14:textId="77777777" w:rsidTr="00061661">
        <w:trPr>
          <w:trHeight w:hRule="exact" w:val="247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9650B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1A3AFE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FA13EC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7F292A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FF06D7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5A3C6B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70C4B6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D3827D3" w14:textId="77777777" w:rsidTr="00061661">
        <w:trPr>
          <w:trHeight w:hRule="exact" w:val="279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01F5F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F46548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24CD2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DF276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9F7C3A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11AD09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C002C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97CF875" w14:textId="77777777" w:rsidTr="00061661">
        <w:trPr>
          <w:trHeight w:hRule="exact" w:val="280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E5C89B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F1C16E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73A8A66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(W)</w:t>
            </w:r>
          </w:p>
          <w:p w14:paraId="2805176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F. Garcia</w:t>
            </w:r>
          </w:p>
          <w:p w14:paraId="665EF3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17:30 – 19</w:t>
            </w:r>
            <w:r w:rsidRPr="00384E0F">
              <w:rPr>
                <w:rFonts w:ascii="Calibri" w:hAnsi="Calibri" w:cs="Calibri"/>
                <w:sz w:val="16"/>
                <w:szCs w:val="16"/>
              </w:rPr>
              <w:t>:30  s. 13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3B33A9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DBE48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7DA42C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4036A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5256BAF" w14:textId="77777777" w:rsidTr="00061661">
        <w:trPr>
          <w:trHeight w:hRule="exact" w:val="2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549A6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AB49C4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DDC9D5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38C35D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4FA7E4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8CA54D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BC23E03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7A0FF8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677A78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76386F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03D9B2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67616C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B55F5C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B34DAA3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5D1E2D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F72AC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31707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6BB31F2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51BDEF6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F. Garcia</w:t>
            </w:r>
          </w:p>
          <w:p w14:paraId="7E9742D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18:15 – 19:30  s. 2M</w:t>
            </w:r>
          </w:p>
          <w:p w14:paraId="0BED652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gr. II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D4DE0E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FBAF5E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78B14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CC139FF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B478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789604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C3F474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29F48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39C67A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241435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45423AB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BDAB9D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1191F0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BC88E9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813D7B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C46F6E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7B901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BB4B07A" w14:textId="77777777" w:rsidTr="0006166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AE9120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A64F47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E02C72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B9FFCA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3ACCE2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6D006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A903F9D" w14:textId="77777777" w:rsidTr="0006166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DE3225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19:15-19:30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DA964A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6866C7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DFB4A3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C5A58E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11054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AE53928" w14:textId="77777777" w:rsidR="0036054E" w:rsidRPr="00384E0F" w:rsidRDefault="0036054E" w:rsidP="003F2695">
      <w:pPr>
        <w:jc w:val="center"/>
      </w:pPr>
    </w:p>
    <w:p w14:paraId="46CEAC8A" w14:textId="77777777" w:rsidR="00D27814" w:rsidRPr="00384E0F" w:rsidRDefault="00D27814" w:rsidP="003F2695">
      <w:pPr>
        <w:pStyle w:val="Legenda"/>
        <w:jc w:val="center"/>
      </w:pPr>
    </w:p>
    <w:p w14:paraId="01BE1177" w14:textId="77777777" w:rsidR="0036054E" w:rsidRPr="00384E0F" w:rsidRDefault="0036054E" w:rsidP="003F2695">
      <w:pPr>
        <w:pStyle w:val="Legenda"/>
        <w:jc w:val="center"/>
      </w:pPr>
      <w:r w:rsidRPr="00384E0F">
        <w:t>TURYSTYKA I REKREACJA I ROK SPS SEMESTR LETNI (rok akademicki 2024/2025)</w:t>
      </w:r>
      <w:r w:rsidR="0077681C" w:rsidRPr="00384E0F">
        <w:t xml:space="preserve"> 14.04 – 1</w:t>
      </w:r>
      <w:r w:rsidR="00166478">
        <w:t>8</w:t>
      </w:r>
      <w:r w:rsidR="0077681C" w:rsidRPr="00384E0F">
        <w:t>.04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1417"/>
        <w:gridCol w:w="1418"/>
        <w:gridCol w:w="1417"/>
        <w:gridCol w:w="1418"/>
        <w:gridCol w:w="2835"/>
      </w:tblGrid>
      <w:tr w:rsidR="0036054E" w:rsidRPr="00384E0F" w14:paraId="392842A4" w14:textId="77777777" w:rsidTr="00895C81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3B0A1D9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A3DF4B3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E152F8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038A2B4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C6861F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14059E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B012CE" w:rsidRPr="00384E0F" w14:paraId="1E8F5DF5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8915B21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B61DAC0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11E8D1" w14:textId="77777777" w:rsidR="00B012CE" w:rsidRPr="00384E0F" w:rsidRDefault="00B012CE" w:rsidP="00B012C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angielski</w:t>
            </w:r>
          </w:p>
          <w:p w14:paraId="4E1D7770" w14:textId="77777777" w:rsidR="00B012CE" w:rsidRPr="00384E0F" w:rsidRDefault="00B012CE" w:rsidP="00B012C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K. Piatrzyc</w:t>
            </w:r>
          </w:p>
          <w:p w14:paraId="5B7BD189" w14:textId="77777777" w:rsidR="00B012CE" w:rsidRPr="00384E0F" w:rsidRDefault="00B012CE" w:rsidP="00B012C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 xml:space="preserve">8:00 – </w:t>
            </w:r>
            <w:r>
              <w:rPr>
                <w:rFonts w:ascii="Calibri" w:hAnsi="Calibri" w:cs="Calibri"/>
                <w:sz w:val="16"/>
                <w:szCs w:val="16"/>
              </w:rPr>
              <w:t>9</w:t>
            </w:r>
            <w:r w:rsidRPr="00384E0F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384E0F">
              <w:rPr>
                <w:rFonts w:ascii="Calibri" w:hAnsi="Calibri" w:cs="Calibri"/>
                <w:sz w:val="16"/>
                <w:szCs w:val="16"/>
              </w:rPr>
              <w:t>0  s. 36</w:t>
            </w:r>
          </w:p>
          <w:p w14:paraId="38226A68" w14:textId="77777777" w:rsidR="00B012CE" w:rsidRPr="00384E0F" w:rsidRDefault="00B012CE" w:rsidP="00B012C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B58F85E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F3CE6CB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E6EDFE0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02E75A3E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D1441B6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D29EEC9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CBA5EAD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4CEDB87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C8AB39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Ekologia i ochrona przyrody (W)</w:t>
            </w:r>
          </w:p>
          <w:p w14:paraId="735D9A19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68ED9C9A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8:15 – 9:30  s. 13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9DB2F5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49B5C503" w14:textId="77777777" w:rsidTr="00B012CE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07DAC1B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0404866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26518E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2139FF5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5EC5F14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0883D2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15628796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53E6FE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6D1957B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1608F82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06E69EF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E2CB65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A1A5CD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4EC1146C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FF83E5C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17D4A74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6E9E27DE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446C66DC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9:00 – 10:30  s. 2M  gr. I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DB2DF77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2338E08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DC8C6B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E03B199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6719EE01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03944E8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1551AD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CEB01B6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EAD6EDE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E832CFD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61C6F1" w14:textId="77777777" w:rsidR="00B012CE" w:rsidRPr="00384E0F" w:rsidRDefault="00B012CE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0B4A" w:rsidRPr="00384E0F" w14:paraId="3AE768A3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8CC9020" w14:textId="77777777" w:rsidR="00840B4A" w:rsidRPr="00384E0F" w:rsidRDefault="00840B4A" w:rsidP="003F2695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AC20DD2" w14:textId="77777777" w:rsidR="00840B4A" w:rsidRPr="00384E0F" w:rsidRDefault="00840B4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198DDDF" w14:textId="77777777" w:rsidR="00840B4A" w:rsidRPr="00384E0F" w:rsidRDefault="00840B4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08490C5" w14:textId="77777777" w:rsidR="00840B4A" w:rsidRPr="00384E0F" w:rsidRDefault="00840B4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B2D0D3" w14:textId="77777777" w:rsidR="00840B4A" w:rsidRPr="00384E0F" w:rsidRDefault="00840B4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F0200D9" w14:textId="77777777" w:rsidR="00840B4A" w:rsidRPr="00384E0F" w:rsidRDefault="00840B4A" w:rsidP="003F26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86029" w:rsidRPr="00384E0F" w14:paraId="2D6FBDD3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AA60CF4" w14:textId="77777777" w:rsidR="00A86029" w:rsidRPr="00384E0F" w:rsidRDefault="00A86029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F4BE161" w14:textId="77777777" w:rsidR="00A86029" w:rsidRPr="00384E0F" w:rsidRDefault="00A86029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D121FEE" w14:textId="77777777" w:rsidR="00A86029" w:rsidRPr="00384E0F" w:rsidRDefault="00A86029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B5FB133" w14:textId="77777777" w:rsidR="00A86029" w:rsidRPr="00384E0F" w:rsidRDefault="00A86029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11DACCB" w14:textId="77777777" w:rsidR="00A86029" w:rsidRPr="00384E0F" w:rsidRDefault="00A86029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Ekologia i ochrona przyrody (AU)</w:t>
            </w:r>
          </w:p>
          <w:p w14:paraId="1A7ADB96" w14:textId="77777777" w:rsidR="00A86029" w:rsidRPr="00384E0F" w:rsidRDefault="00A86029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7646DC6F" w14:textId="77777777" w:rsidR="00A86029" w:rsidRPr="00384E0F" w:rsidRDefault="00A86029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9:45 – 11:00  s. 13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7839174" w14:textId="77777777" w:rsidR="00A86029" w:rsidRPr="00384E0F" w:rsidRDefault="00A86029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E0F" w:rsidRPr="00384E0F" w14:paraId="557185FC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2D20159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D8A87ED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68D6BB6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A69EC12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Podstawy rekreacji (AU)</w:t>
            </w:r>
          </w:p>
          <w:p w14:paraId="4C926F44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28C35FF1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10:00 – 13:00</w:t>
            </w:r>
          </w:p>
          <w:p w14:paraId="6A446B07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13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CADA83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A2DADCE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384E0F" w:rsidRPr="00384E0F" w14:paraId="3CC8FAF6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F2DFFB1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2B71FC4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64A5C6C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DC87A3E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F0682A7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7CF0A3F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84E0F" w:rsidRPr="00384E0F" w14:paraId="3AB3F676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55094AD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F645423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6FCB1C2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73C40CE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8F1D2B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65EB78A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84E0F" w:rsidRPr="00384E0F" w14:paraId="2131C4F4" w14:textId="77777777" w:rsidTr="00B012CE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502D1BA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34A3A2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676809B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B306C6F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BBCCC04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4EBB2A9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84E0F" w:rsidRPr="00384E0F" w14:paraId="11C7F1FC" w14:textId="77777777" w:rsidTr="00B012CE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D5D8A07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884E9A9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E04DE4B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BD0E4A6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E08275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AF9874A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84E0F" w:rsidRPr="00384E0F" w14:paraId="1F95AA19" w14:textId="77777777" w:rsidTr="00B012CE">
        <w:trPr>
          <w:trHeight w:hRule="exact" w:val="385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E9B0AB1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CF60057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477F3DA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8D2E1C3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2BE16F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Elementy statystyki (CL) gr. I</w:t>
            </w:r>
          </w:p>
          <w:p w14:paraId="1774593C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65901AA7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11:15–12:30 s. 2M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5B59EC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E0002" w:rsidRPr="00384E0F" w14:paraId="26BB586C" w14:textId="77777777" w:rsidTr="00DB69CB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BAB421F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146C38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88425D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Krajobrazy ziemi (W)</w:t>
            </w:r>
          </w:p>
          <w:p w14:paraId="6C66AF17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M. Majewski</w:t>
            </w:r>
          </w:p>
          <w:p w14:paraId="3A58063C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11:30 – 13:30   s. 14</w:t>
            </w:r>
          </w:p>
          <w:p w14:paraId="5DF3EF75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236362A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4C8E138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74F3D7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E0002" w:rsidRPr="00384E0F" w14:paraId="12951B89" w14:textId="77777777" w:rsidTr="00DB69CB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3BEE7D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23927A6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5B2D710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8F1266D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65C047C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324B733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E0002" w:rsidRPr="00384E0F" w14:paraId="50A9806C" w14:textId="77777777" w:rsidTr="00DB69CB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D4E21D8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9755BD2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65066F8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58B3693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8B97042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D145910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192A00E7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1B07F43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0EE084" w14:textId="77777777" w:rsidR="00B012CE" w:rsidRPr="00384E0F" w:rsidRDefault="00B012CE" w:rsidP="003E0002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44C8041D" w14:textId="77777777" w:rsidR="00B012CE" w:rsidRPr="00384E0F" w:rsidRDefault="00B012CE" w:rsidP="003E0002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4852B669" w14:textId="77777777" w:rsidR="00B012CE" w:rsidRPr="00384E0F" w:rsidRDefault="00B012CE" w:rsidP="003E00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282CA6DF" w14:textId="77777777" w:rsidR="00B012CE" w:rsidRPr="00384E0F" w:rsidRDefault="00B012CE" w:rsidP="003E00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12:15 – 13:30</w:t>
            </w:r>
            <w:r w:rsidRPr="00384E0F">
              <w:rPr>
                <w:rFonts w:ascii="Calibri" w:hAnsi="Calibri" w:cs="Calibri"/>
                <w:sz w:val="16"/>
                <w:szCs w:val="16"/>
              </w:rPr>
              <w:t xml:space="preserve">  s. 24</w:t>
            </w:r>
          </w:p>
          <w:p w14:paraId="540A92DA" w14:textId="77777777" w:rsidR="00B012CE" w:rsidRPr="00384E0F" w:rsidRDefault="00B012CE" w:rsidP="003E00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gr. I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4B086DE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332CC09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CA69DB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4BE8AD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0048565E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715F67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765E92E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BAF5FCE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1FB305D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7B210D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AAFAB38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37EDA351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2261183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97AC5BA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005174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541A3A9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30600B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Elementy statystyki (CL)  gr. II</w:t>
            </w:r>
          </w:p>
          <w:p w14:paraId="14E12AB7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1D30621C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12:45–14:00 s. 2M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309C6B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E0002" w:rsidRPr="00384E0F" w14:paraId="624DCE30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29F2A3A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F23B7B5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84B5CEB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E3865C2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4A49AC5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D24280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E0002" w:rsidRPr="00384E0F" w14:paraId="66F00AD5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EBEF49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47BA48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DC2322D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0BAFE7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01681CAB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1220873E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13:15 – 14:45</w:t>
            </w:r>
          </w:p>
          <w:p w14:paraId="04F11511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2M  gr. I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FC1ED5A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Marketing i zarządzanie w turystyce i rekreacji (AU)</w:t>
            </w:r>
          </w:p>
          <w:p w14:paraId="3DBB726B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5B215776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13:15 – 14:45</w:t>
            </w:r>
          </w:p>
          <w:p w14:paraId="29253145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24  gr. II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2DFF105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42E1533" w14:textId="77777777" w:rsidR="003E0002" w:rsidRPr="00384E0F" w:rsidRDefault="003E0002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E0F" w:rsidRPr="00384E0F" w14:paraId="7BC5D9EF" w14:textId="77777777" w:rsidTr="003E000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1DC8E42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54A3DA4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C2B70E1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9963956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3226AAA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A62CE1B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B89AD30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E0F" w:rsidRPr="00384E0F" w14:paraId="410C36A1" w14:textId="77777777" w:rsidTr="003E000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70469B4F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14:paraId="5FC11EB5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0EC3ED15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6B049E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5D9CC789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(CW)  mgr N. Kozyra</w:t>
            </w:r>
          </w:p>
          <w:p w14:paraId="629FBE11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13:45 – 14:30  s. 25  gr. II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54B7036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5A1C9FE2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172E79E5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6D070308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E0F" w:rsidRPr="00384E0F" w14:paraId="69BF4985" w14:textId="77777777" w:rsidTr="004A384C">
        <w:trPr>
          <w:trHeight w:hRule="exact" w:val="1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C98878C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294BD28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F298352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69FA7D2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5F604A0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1A1C1FBB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3FA05DA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41614BAD" w14:textId="77777777" w:rsidTr="00B012CE">
        <w:trPr>
          <w:trHeight w:hRule="exact" w:val="190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745E89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0D5BAB34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0C39FEB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BDAAC6C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F1591F6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98D6555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7534FD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7E8FD8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B012CE" w:rsidRPr="00384E0F" w14:paraId="1A9C93C7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CA10F94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9DF7189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C138DA0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52D32CE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202D017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0F5F897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Podstawy rekreacji (AU)</w:t>
            </w:r>
          </w:p>
          <w:p w14:paraId="274EAAF9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1001DE83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14:15 – 15:30</w:t>
            </w:r>
          </w:p>
          <w:p w14:paraId="32C20914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8E314AA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31C22333" w14:textId="77777777" w:rsidTr="00B012CE">
        <w:trPr>
          <w:trHeight w:hRule="exact" w:val="43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3DE00DA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6D37093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892BF40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0BFB9DE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64A354A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7EB4834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3DB128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416B48A2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FCD22EE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BC208A2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D21893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005A4A1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3899D89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6D83EF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75AC0793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BCE3C67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1F0152F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26976C7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2FE8DCE" w14:textId="77777777" w:rsidR="00B012CE" w:rsidRPr="003E0002" w:rsidRDefault="00B012CE" w:rsidP="003E0002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E0002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4A92E5B0" w14:textId="77777777" w:rsidR="00B012CE" w:rsidRPr="003E0002" w:rsidRDefault="00B012CE" w:rsidP="003E0002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E0002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00826037" w14:textId="77777777" w:rsidR="00B012CE" w:rsidRPr="003E0002" w:rsidRDefault="00B012CE" w:rsidP="003E00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0002"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24B1D834" w14:textId="77777777" w:rsidR="00B012CE" w:rsidRPr="003E0002" w:rsidRDefault="00B012CE" w:rsidP="003E00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0002">
              <w:rPr>
                <w:rFonts w:ascii="Calibri" w:hAnsi="Calibri" w:cs="Calibri"/>
                <w:sz w:val="16"/>
                <w:szCs w:val="16"/>
              </w:rPr>
              <w:t>15:00 – 17:00  s. 24</w:t>
            </w:r>
          </w:p>
          <w:p w14:paraId="55BFFB89" w14:textId="77777777" w:rsidR="00B012CE" w:rsidRPr="003E0002" w:rsidRDefault="00B012CE" w:rsidP="003E0002">
            <w:pPr>
              <w:jc w:val="center"/>
              <w:rPr>
                <w:rFonts w:ascii="Calibri" w:hAnsi="Calibri" w:cs="Calibri"/>
                <w:sz w:val="20"/>
                <w:szCs w:val="16"/>
              </w:rPr>
            </w:pPr>
            <w:r w:rsidRPr="003E0002">
              <w:rPr>
                <w:rFonts w:ascii="Calibri" w:hAnsi="Calibri" w:cs="Calibri"/>
                <w:sz w:val="16"/>
                <w:szCs w:val="16"/>
              </w:rPr>
              <w:t>gr. I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21A866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3462952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165B1CC4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3AB9BF8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98B65D0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3CDCBE9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91459FA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CCC855D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D252DCD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56B9E495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6B5874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12D3E64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FBF83E0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21332AD4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42FEC3A2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15:30 – 18:00  s. 2M  gr. II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2A3F5AB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7147677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71188CC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4BAE8245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483063D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933165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6DAC45D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1ABE101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9E3A633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D6BCD45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28602F25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0C85F5F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1FF6BDF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EDA11DE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EEC5E68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CEE9B63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68CC1C79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grupa ogólnouczelniana</w:t>
            </w:r>
          </w:p>
          <w:p w14:paraId="796D435E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A. Lewna</w:t>
            </w:r>
          </w:p>
          <w:p w14:paraId="6FBE5F30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16:00 – 17:30  s. 33</w:t>
            </w:r>
          </w:p>
          <w:p w14:paraId="75569FF5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7436D06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10BA2BC4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512DB49A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16:00 – 17:30</w:t>
            </w:r>
          </w:p>
          <w:p w14:paraId="61764CD6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126EA63B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EBDBE8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01CD60D6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CFD6C72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1360842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0E7CAAE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757550C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C666D0D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0724E55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C33FF13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78346108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F08988E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7D15CE0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5E4CD53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5A5BBB8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21F887D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EC40CFC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232F6D8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12CE" w:rsidRPr="00384E0F" w14:paraId="28472946" w14:textId="77777777" w:rsidTr="00B012C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C7B6254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477E2A4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3E9B46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AD7A346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9F7BE9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A617E6C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93BDAD7" w14:textId="77777777" w:rsidR="00B012CE" w:rsidRPr="00384E0F" w:rsidRDefault="00B012CE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E0F" w:rsidRPr="00384E0F" w14:paraId="7025FF89" w14:textId="77777777" w:rsidTr="002074EC">
        <w:trPr>
          <w:trHeight w:hRule="exact" w:val="22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071AA0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4954ECF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EFD1725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E6DA5E8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F828959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DDC13E3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F3F5B4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E0F" w:rsidRPr="00384E0F" w14:paraId="4CF9F68D" w14:textId="77777777" w:rsidTr="002074EC">
        <w:trPr>
          <w:trHeight w:hRule="exact" w:val="43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C9226D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B3AB2F2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5EFD7CA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D362D1B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26D6503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9C8F5D6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D8BF31A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E0F" w:rsidRPr="00384E0F" w14:paraId="15075E8C" w14:textId="77777777" w:rsidTr="00061661">
        <w:trPr>
          <w:trHeight w:hRule="exact" w:val="367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C744B5A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7B8428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1899873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6AA23CE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82C803C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4054F0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E0F" w:rsidRPr="00384E0F" w14:paraId="360E1937" w14:textId="77777777" w:rsidTr="002074EC">
        <w:trPr>
          <w:trHeight w:hRule="exact" w:val="277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C2CECA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A84027D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560267E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4B16246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414019B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8E598B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E0F" w:rsidRPr="00384E0F" w14:paraId="2613FB2A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5EA263A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2C95158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0426161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D9E99DC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815BAB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A6ABA7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E0F" w:rsidRPr="00384E0F" w14:paraId="36E01388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973766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F352649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50A9D61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446A6E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2B3CFC9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3712FC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E0F" w:rsidRPr="00384E0F" w14:paraId="5FC0F4E7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5A14E8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3E0F395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7ED52CD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68E5ABD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E3BDD73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9AB67FC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E0F" w:rsidRPr="00384E0F" w14:paraId="16F0CA86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803144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8EEAE08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79748D1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1D14095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3A778FC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AD921C2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E0F" w:rsidRPr="00384E0F" w14:paraId="3308B0CE" w14:textId="77777777" w:rsidTr="00895C8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E962F40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29F8968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D674ED8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F489C2C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F9C0671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B021AC" w14:textId="77777777" w:rsidR="00384E0F" w:rsidRPr="00384E0F" w:rsidRDefault="00384E0F" w:rsidP="00A860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F73A932" w14:textId="77777777" w:rsidR="0036054E" w:rsidRPr="00384E0F" w:rsidRDefault="0036054E" w:rsidP="003F2695">
      <w:pPr>
        <w:pStyle w:val="Legenda"/>
        <w:jc w:val="center"/>
      </w:pPr>
    </w:p>
    <w:p w14:paraId="432EE59D" w14:textId="77777777" w:rsidR="00752F32" w:rsidRPr="00384E0F" w:rsidRDefault="00752F32" w:rsidP="003F2695">
      <w:pPr>
        <w:pStyle w:val="Legenda"/>
        <w:jc w:val="center"/>
      </w:pPr>
    </w:p>
    <w:p w14:paraId="792B9B03" w14:textId="77777777" w:rsidR="0036054E" w:rsidRPr="00384E0F" w:rsidRDefault="0036054E" w:rsidP="003F2695">
      <w:pPr>
        <w:pStyle w:val="Legenda"/>
        <w:jc w:val="center"/>
      </w:pPr>
      <w:r w:rsidRPr="00384E0F">
        <w:t>TURYSTYKA I REKREACJA I ROK SPS SEMESTR LETNI (rok akademicki 2024/2025)</w:t>
      </w:r>
      <w:r w:rsidR="0077681C" w:rsidRPr="00384E0F">
        <w:t xml:space="preserve"> 2</w:t>
      </w:r>
      <w:r w:rsidR="00C25000" w:rsidRPr="00384E0F">
        <w:t>1</w:t>
      </w:r>
      <w:r w:rsidR="0077681C" w:rsidRPr="00384E0F">
        <w:t>.04 – 25.04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2835"/>
        <w:gridCol w:w="1417"/>
        <w:gridCol w:w="1418"/>
        <w:gridCol w:w="1417"/>
        <w:gridCol w:w="1418"/>
      </w:tblGrid>
      <w:tr w:rsidR="0036054E" w:rsidRPr="00384E0F" w14:paraId="51FFAD66" w14:textId="77777777" w:rsidTr="00895C81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E6C046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6AEC68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BFC4DB7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3E2997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CE63F8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8DDD9F7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9F6BD6" w:rsidRPr="00384E0F" w14:paraId="755A47FC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8AC05A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A61010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722A7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4D3C96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E3759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FB1A95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7DBB4B6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1548502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8:00 – 9:30  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12197E20" w14:textId="12371EAB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01AFB9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05BF2BE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1203A1F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30688BC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35C6C9A7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12CA48DF" w14:textId="20665D64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5879AD4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388787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58373F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F0547D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A1CCE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3EDD4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Ekologia i ochrona przyrody (W)</w:t>
            </w:r>
          </w:p>
          <w:p w14:paraId="60BB2C4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079E90F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8:15 – 9:30  s. 13</w:t>
            </w:r>
          </w:p>
          <w:p w14:paraId="692B054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C4290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774B11" w14:textId="6F01526E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DEF7F3B" w14:textId="77777777" w:rsidTr="001B0D3A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E4B6D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BCCFE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C7FF91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48438C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F831E8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CB1C1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4363081" w14:textId="77A5F594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9A69048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F0E76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FE9524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5061FB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6FAC87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E8ED5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FE10C6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E635B1" w14:textId="07C7324B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D916588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F9F0D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9994B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EEC03A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F560F1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8CC56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F55C08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A7D2215" w14:textId="6DC8118A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A544CDF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DF0ED7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D1FC7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8D02B9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525141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A7FFD0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AB5AD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B1B1DD4" w14:textId="5FD42C10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EF87789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F15CE6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29CBCA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1FF48F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99DDDF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859A1E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A851DC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A4EBD8" w14:textId="10B7E97D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2B1A60B" w14:textId="77777777" w:rsidTr="001B0D3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0EBA3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90A4B6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FBD1E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9B0BE8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C89DD4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Ekologia i ochrona przyrody (AU)</w:t>
            </w:r>
          </w:p>
          <w:p w14:paraId="4FFB4C1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76A2803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9:45 – 11:00  s. 13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F8E49F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31CCB57" w14:textId="59E69FD3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0207467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43BBAE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27D1D2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4D3818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11E2D7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C39C0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4468CC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Technologia informacyjna (CL)</w:t>
            </w:r>
          </w:p>
          <w:p w14:paraId="41941B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A. Ciupek</w:t>
            </w:r>
          </w:p>
          <w:p w14:paraId="69DF346A" w14:textId="7D0A4849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10:</w:t>
            </w:r>
            <w:r w:rsidR="00734659">
              <w:rPr>
                <w:rFonts w:ascii="Calibri" w:hAnsi="Calibri" w:cs="Calibri"/>
                <w:sz w:val="16"/>
                <w:szCs w:val="16"/>
              </w:rPr>
              <w:t>1</w:t>
            </w:r>
            <w:r w:rsidRPr="00384E0F">
              <w:rPr>
                <w:rFonts w:ascii="Calibri" w:hAnsi="Calibri" w:cs="Calibri"/>
                <w:sz w:val="16"/>
                <w:szCs w:val="16"/>
              </w:rPr>
              <w:t>0 – 11:</w:t>
            </w:r>
            <w:r w:rsidR="00734659">
              <w:rPr>
                <w:rFonts w:ascii="Calibri" w:hAnsi="Calibri" w:cs="Calibri"/>
                <w:sz w:val="16"/>
                <w:szCs w:val="16"/>
              </w:rPr>
              <w:t>4</w:t>
            </w:r>
            <w:r w:rsidRPr="00384E0F">
              <w:rPr>
                <w:rFonts w:ascii="Calibri" w:hAnsi="Calibri" w:cs="Calibri"/>
                <w:sz w:val="16"/>
                <w:szCs w:val="16"/>
              </w:rPr>
              <w:t>0</w:t>
            </w:r>
          </w:p>
          <w:p w14:paraId="32EAAD2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2M  gr. II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001D1E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384E0F">
              <w:rPr>
                <w:rFonts w:ascii="Calibri" w:hAnsi="Calibri" w:cs="Calibri"/>
                <w:sz w:val="14"/>
                <w:szCs w:val="16"/>
              </w:rPr>
              <w:t xml:space="preserve">Marketing i zarządzanie w turystyce i rekreacji (AU) </w:t>
            </w:r>
          </w:p>
          <w:p w14:paraId="10DDE30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384E0F">
              <w:rPr>
                <w:rFonts w:ascii="Calibri" w:hAnsi="Calibri" w:cs="Calibri"/>
                <w:sz w:val="14"/>
                <w:szCs w:val="16"/>
              </w:rPr>
              <w:t>dr A. Wiśniewska</w:t>
            </w:r>
          </w:p>
          <w:p w14:paraId="2B5C7803" w14:textId="197A4E7E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4"/>
                <w:szCs w:val="16"/>
              </w:rPr>
              <w:t>10:</w:t>
            </w:r>
            <w:r w:rsidR="00734659">
              <w:rPr>
                <w:rFonts w:ascii="Calibri" w:hAnsi="Calibri" w:cs="Calibri"/>
                <w:sz w:val="14"/>
                <w:szCs w:val="16"/>
              </w:rPr>
              <w:t>1</w:t>
            </w:r>
            <w:r w:rsidRPr="00384E0F">
              <w:rPr>
                <w:rFonts w:ascii="Calibri" w:hAnsi="Calibri" w:cs="Calibri"/>
                <w:sz w:val="14"/>
                <w:szCs w:val="16"/>
              </w:rPr>
              <w:t>0 – 11:</w:t>
            </w:r>
            <w:r w:rsidR="00734659">
              <w:rPr>
                <w:rFonts w:ascii="Calibri" w:hAnsi="Calibri" w:cs="Calibri"/>
                <w:sz w:val="14"/>
                <w:szCs w:val="16"/>
              </w:rPr>
              <w:t>4</w:t>
            </w:r>
            <w:bookmarkStart w:id="0" w:name="_GoBack"/>
            <w:bookmarkEnd w:id="0"/>
            <w:r w:rsidRPr="00384E0F">
              <w:rPr>
                <w:rFonts w:ascii="Calibri" w:hAnsi="Calibri" w:cs="Calibri"/>
                <w:sz w:val="14"/>
                <w:szCs w:val="16"/>
              </w:rPr>
              <w:t xml:space="preserve">0 </w:t>
            </w:r>
          </w:p>
          <w:p w14:paraId="1574E27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24 gr. I</w:t>
            </w:r>
          </w:p>
        </w:tc>
      </w:tr>
      <w:tr w:rsidR="009F6BD6" w:rsidRPr="00384E0F" w14:paraId="04C89FE3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1E5B5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FA34D8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6E333D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5480D9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3DBE2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B3F03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9148F4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0B1888A3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FAA70D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B732A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72029D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7F29EF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C811A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5979B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AA084E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72D014C6" w14:textId="77777777" w:rsidTr="00061661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73E977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745067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E17094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4CCE70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3C6D9E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A1F97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EB0FF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3377FC51" w14:textId="77777777" w:rsidTr="002074EC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3B9E9E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E4F84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BA4DCA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B17B9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DEF49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595F0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49F6F2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098CC9D2" w14:textId="77777777" w:rsidTr="00061661">
        <w:trPr>
          <w:trHeight w:hRule="exact" w:val="14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177E6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958FA2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5808D1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FB29C8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22BBE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Elementy statystyki (CL) gr. I</w:t>
            </w:r>
          </w:p>
          <w:p w14:paraId="2340138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6C39D97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11:15–12:30 s. 2M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597A2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AF4F9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59CF0780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9273AB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104EFA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56B8E4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A3EDA5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4B288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65F871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781BD94E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65F9A8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CB835D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1F72CD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27FE78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FE130E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1EF7F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7434CA6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F6C7AF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FB6833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7D3B56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FE24E7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7E9DBD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A2A29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FE5A8FF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E04A1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86CFE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CE3E88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E5C61A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91C137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524CD5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AF7D8AB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890E8D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A40A43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CE9C45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F1E84C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0D8256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1F9DD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A9E9095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3FC02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BAB20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64D13B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5FACE9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1D35E2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Elementy statystyki (CL)  gr. II</w:t>
            </w:r>
          </w:p>
          <w:p w14:paraId="34CFD0F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2390628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12:45–14:00 s. 2M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21BEB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06B9B8B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1D61C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23D956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F9905B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C7CA53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4DA9B6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896EC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7147D00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B3ACF6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A3398B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875A09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39DD02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47ADE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0E75E2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B2CE8EF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80C399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80B7F2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C19AE5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042422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EFD5D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3EC4C0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692F20D" w14:textId="77777777" w:rsidTr="00AF5E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54F0C42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14:paraId="33A125B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831B84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763B0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0C2615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6C1D277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3580BB0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656155C" w14:textId="77777777" w:rsidTr="00D27814">
        <w:trPr>
          <w:trHeight w:hRule="exact" w:val="1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5CAAA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740B788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771C6F6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18EA5C1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71DCD06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F34C42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7F9D828" w14:textId="77777777" w:rsidTr="008F291B">
        <w:trPr>
          <w:trHeight w:hRule="exact" w:val="190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7E5AA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7D69095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19849C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A53958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39C89B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5C800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2A990F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W-F (kobiety)</w:t>
            </w:r>
          </w:p>
          <w:p w14:paraId="1E2B6BE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02D7A01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14:00 – 15:30</w:t>
            </w:r>
          </w:p>
          <w:p w14:paraId="2526438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 (duża sala)</w:t>
            </w:r>
          </w:p>
        </w:tc>
      </w:tr>
      <w:tr w:rsidR="009F6BD6" w:rsidRPr="00384E0F" w14:paraId="53F28FAB" w14:textId="77777777" w:rsidTr="008F291B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E64AE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BD4479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9CC987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90126A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C34BB6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Podstawy rekreacji (AU)</w:t>
            </w:r>
          </w:p>
          <w:p w14:paraId="0E05ECA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1454B04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14:15 – 15:30</w:t>
            </w:r>
          </w:p>
          <w:p w14:paraId="0FFBD6C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B6A9C1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C0AABC7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B7E7C3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E7150A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C3019B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C5775C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24DDCC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01CCDA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1863ACE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6CD3E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09F9E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BC489C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E66B2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A9017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A9434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3E7D991" w14:textId="77777777" w:rsidTr="00895C8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58AC60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7DBE88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A74C27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C55EC6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75B381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826EF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624A03A" w14:textId="77777777" w:rsidTr="008F291B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924F5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7FB8BC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2D7DA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43B146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8AF3A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B35DD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A66D1FC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623D3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765391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4B582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281D09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92C3DC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4B882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W-F (mężczyźni)</w:t>
            </w:r>
          </w:p>
          <w:p w14:paraId="29B276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3E682B5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15:30 – 17:00</w:t>
            </w:r>
          </w:p>
          <w:p w14:paraId="3D5469A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 (duża sala)</w:t>
            </w:r>
          </w:p>
        </w:tc>
      </w:tr>
      <w:tr w:rsidR="009F6BD6" w:rsidRPr="00384E0F" w14:paraId="4D1C2238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5929CF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49CA99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21E07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3ADF9D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455C20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901977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B3C19D2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B59998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763D26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B8C2EC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BEC902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D639A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613310D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grupa ogólnouczelniana</w:t>
            </w:r>
          </w:p>
          <w:p w14:paraId="7F19979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A. Lewna</w:t>
            </w:r>
          </w:p>
          <w:p w14:paraId="13DA52E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16:00 – 17:30  s. 33</w:t>
            </w:r>
          </w:p>
          <w:p w14:paraId="39AA4A7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Arciszewskiego 22A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F8ABE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62E8690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0911374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16:00 – 17:30</w:t>
            </w:r>
          </w:p>
          <w:p w14:paraId="7481CE6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32D7D65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D4716A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3B210E1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BB7666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5DF6FF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7D6BFE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48BE53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5E55DF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B520D7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DC68E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38EE32C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13E7E3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57C4B0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C57704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17C70F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E05E37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2F4D14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0D8AB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35A7327" w14:textId="77777777" w:rsidTr="000616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BAE004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4D13F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10477E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377913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D0B81D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D81D7A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3BB9F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B797F8A" w14:textId="77777777" w:rsidTr="00061661">
        <w:trPr>
          <w:trHeight w:hRule="exact" w:val="30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000760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CBC18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7077DD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572AE5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B9628C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AA71B7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7D618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12CF9A7" w14:textId="77777777" w:rsidTr="00061661">
        <w:trPr>
          <w:trHeight w:hRule="exact" w:val="29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F1EBD8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95AC40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A20344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081CCB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E98B67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39DEA6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C3610B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038B8E8" w14:textId="77777777" w:rsidTr="00061661">
        <w:trPr>
          <w:trHeight w:hRule="exact" w:val="28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572511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D9D958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17E426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C5FB2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D41C90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FCB2AE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E04E37E" w14:textId="77777777" w:rsidTr="00061661">
        <w:trPr>
          <w:trHeight w:hRule="exact" w:val="285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B1A547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C27AF0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971756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0B0F71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004C41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1E374C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DCE72CD" w14:textId="77777777" w:rsidTr="00D27814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983EB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7AC2D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64356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662A19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0DDF58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20DD1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042C93D" w14:textId="77777777" w:rsidTr="00D2781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4170C3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33BBF5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627688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0E1142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5CEED3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702B8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BAB803B" w14:textId="77777777" w:rsidTr="00D2781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2EF1E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D03862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B3E98C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B78DC7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6ADD17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5488F3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FA89C0B" w14:textId="77777777" w:rsidTr="00D2781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D63414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3CD408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4304F5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C5F574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0A30C0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A10C02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2BAC0CC" w14:textId="77777777" w:rsidTr="00895C8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772B5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0C6D34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6A4B58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7D5727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295C27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652D4C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1832368" w14:textId="77777777" w:rsidR="0036054E" w:rsidRPr="00384E0F" w:rsidRDefault="0036054E" w:rsidP="003F2695">
      <w:pPr>
        <w:jc w:val="center"/>
      </w:pPr>
    </w:p>
    <w:p w14:paraId="7EF229B0" w14:textId="77777777" w:rsidR="0036054E" w:rsidRPr="00384E0F" w:rsidRDefault="0036054E" w:rsidP="003F2695">
      <w:pPr>
        <w:jc w:val="center"/>
      </w:pPr>
    </w:p>
    <w:p w14:paraId="5D60384E" w14:textId="77777777" w:rsidR="00752F32" w:rsidRPr="00384E0F" w:rsidRDefault="00752F32" w:rsidP="00053715"/>
    <w:p w14:paraId="4F5CECE4" w14:textId="77777777" w:rsidR="0036054E" w:rsidRPr="00384E0F" w:rsidRDefault="0036054E" w:rsidP="003F2695">
      <w:pPr>
        <w:pStyle w:val="Legenda"/>
        <w:jc w:val="center"/>
      </w:pPr>
    </w:p>
    <w:p w14:paraId="3AF8B787" w14:textId="77777777" w:rsidR="0036054E" w:rsidRPr="00384E0F" w:rsidRDefault="0036054E" w:rsidP="003F2695">
      <w:pPr>
        <w:pStyle w:val="Legenda"/>
        <w:jc w:val="center"/>
      </w:pPr>
      <w:r w:rsidRPr="00384E0F">
        <w:t>TURYSTYKA I REKREACJA I ROK SPS SEMESTR LETNI (rok akademicki 2024/2025)</w:t>
      </w:r>
      <w:r w:rsidR="0077681C" w:rsidRPr="00384E0F">
        <w:t xml:space="preserve"> 28.04 – 0</w:t>
      </w:r>
      <w:r w:rsidR="00C25000" w:rsidRPr="00384E0F">
        <w:t>2</w:t>
      </w:r>
      <w:r w:rsidR="0077681C" w:rsidRPr="00384E0F">
        <w:t>.0</w:t>
      </w:r>
      <w:r w:rsidR="00C25000" w:rsidRPr="00384E0F">
        <w:t>5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2835"/>
        <w:gridCol w:w="1417"/>
        <w:gridCol w:w="1418"/>
        <w:gridCol w:w="1417"/>
        <w:gridCol w:w="1418"/>
      </w:tblGrid>
      <w:tr w:rsidR="0036054E" w:rsidRPr="00384E0F" w14:paraId="6D752F2E" w14:textId="77777777" w:rsidTr="00895C81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2A58191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2689B79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215E48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52AA429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FE86E9E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E8864E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9F6BD6" w:rsidRPr="00384E0F" w14:paraId="0AFA24F4" w14:textId="77777777" w:rsidTr="00C0733C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39FF78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AE83E7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B1A3E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BE9261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67060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A03254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07B7A0C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2AA09B9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8:00 – 9:30  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12EC1817" w14:textId="6E7E7FEB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EC683D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1967BDD6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3BEA6DC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2B81ECCB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3265F380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55DFEFAA" w14:textId="77304C4D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31E530E" w14:textId="77777777" w:rsidTr="00C0733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68501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1D5B66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EC3A02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1E2DEA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840C7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D62ED2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FDE6D92" w14:textId="272DA6C0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725EF94" w14:textId="77777777" w:rsidTr="00C0733C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6511D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969F8B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17834C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B8D0F5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91F85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F2302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F0C799" w14:textId="09A910B2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A45EB06" w14:textId="77777777" w:rsidTr="00C0733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64E70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B00688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9B6496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2B9A4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CACB7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350466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ED8CF9" w14:textId="0777A060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55645A2" w14:textId="77777777" w:rsidTr="00C0733C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756125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C0B0A5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E98B14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2D5CC6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F10776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30665A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5C22D71" w14:textId="27723274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0AB856E" w14:textId="77777777" w:rsidTr="00C0733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BA1BD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3C9CAB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F7375C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B7A00D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27F6F7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84385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E3A12F" w14:textId="6C5AA54C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051594F" w14:textId="77777777" w:rsidTr="00C0733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F2AA27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1A71FA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375DF2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BFF79D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2F22BA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36888F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F81C438" w14:textId="0A78B29B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2E93935" w14:textId="77777777" w:rsidTr="00C0733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BDC08A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3460B6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12F27A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9104FD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D2AFD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F25068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B167D6" w14:textId="06888A0F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B052629" w14:textId="77777777" w:rsidTr="00981348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844967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A4E63D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C5A44D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E0FDC6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87FFC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6CB91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F6BD6" w:rsidRPr="00384E0F" w14:paraId="1FDC7EF0" w14:textId="77777777" w:rsidTr="0098134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F95A9F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BA655F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73D2B3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0AFBD3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F9BCF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D34A7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7DFB2A7D" w14:textId="77777777" w:rsidTr="0098134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8FE908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8FAA47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2844FE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8F9651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A83B5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AF82DA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584C0F1C" w14:textId="77777777" w:rsidTr="00981348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799F5A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8728F7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DF79D9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660C1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E9A9F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2A2EA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07499AB6" w14:textId="77777777" w:rsidTr="00981348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8EC949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70D428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2BD9DE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F5F08C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E1533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41A45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0CCA9A30" w14:textId="77777777" w:rsidTr="00981348">
        <w:trPr>
          <w:trHeight w:hRule="exact" w:val="20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DC0DF1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B3AED7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EB5AB7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A8043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B24F3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96EB3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511D8E69" w14:textId="77777777" w:rsidTr="00981348">
        <w:trPr>
          <w:trHeight w:hRule="exact" w:val="189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389EAE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D061E2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EBF7D6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33AE44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55894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D7F8BA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2C3BBB17" w14:textId="77777777" w:rsidTr="0098134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ED3F0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997535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D6631F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4978B0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BD4B2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F91F8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E143771" w14:textId="77777777" w:rsidTr="003E0002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A851FA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01AEE6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439B95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58928F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9F528B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284CB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B9F9509" w14:textId="77777777" w:rsidTr="003E000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9FA28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F2BAD0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799A9D8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4E0F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3B9AC4D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3B7D98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12:15 – 13:30</w:t>
            </w:r>
            <w:r w:rsidRPr="00384E0F">
              <w:rPr>
                <w:rFonts w:ascii="Calibri" w:hAnsi="Calibri" w:cs="Calibri"/>
                <w:sz w:val="16"/>
                <w:szCs w:val="16"/>
              </w:rPr>
              <w:t xml:space="preserve">  s. 24</w:t>
            </w:r>
          </w:p>
          <w:p w14:paraId="5C58519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gr. I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33ECEA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B8B548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Podstawy rekreacji (AU)</w:t>
            </w:r>
          </w:p>
          <w:p w14:paraId="0B36BA2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4D902E5A" w14:textId="26867C6B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12:15 – 13: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384E0F">
              <w:rPr>
                <w:rFonts w:ascii="Calibri" w:hAnsi="Calibri" w:cs="Calibri"/>
                <w:sz w:val="16"/>
                <w:szCs w:val="16"/>
              </w:rPr>
              <w:t>0  s. 13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F4F17C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4FE20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6E294F6" w14:textId="77777777" w:rsidTr="00DB69CB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42580B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DC6DB0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0CE1F8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Krajobrazy ziemi (W)</w:t>
            </w:r>
          </w:p>
          <w:p w14:paraId="2E9CFC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M. Majewski</w:t>
            </w:r>
          </w:p>
          <w:p w14:paraId="57926E9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12:30 – 13:30   s. 14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7A972D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AA88A9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ED9717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043AA45" w14:textId="77777777" w:rsidTr="00DB69CB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D7953B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8D961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CC36E1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063F0C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18F38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4251A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BCFBD3D" w14:textId="77777777" w:rsidTr="00DB69CB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E7E5C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67769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93D2A3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A8A468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5C0266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78EC95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084FB57" w14:textId="77777777" w:rsidTr="003E000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B9BBFC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119F20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B66557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EAE55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6E274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9E5D0B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E170648" w14:textId="77777777" w:rsidTr="003E000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AAE53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F273F3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FB067E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D8FA98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66971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BE8C3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9415D61" w14:textId="77777777" w:rsidTr="0098134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6458D73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14:paraId="3F462C4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021CA57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0037BC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0B03CB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4416048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1BB8BD4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4BE26D0" w14:textId="77777777" w:rsidTr="00981348">
        <w:trPr>
          <w:trHeight w:hRule="exact" w:val="1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BA801E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75D75B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577B0C3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269035C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056BFC0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AB1094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B1EC3BF" w14:textId="77777777" w:rsidTr="00981348">
        <w:trPr>
          <w:trHeight w:hRule="exact" w:val="190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E3C59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0620FFE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B0577D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BD42F4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6278AE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60838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6F410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F6BD6" w:rsidRPr="00384E0F" w14:paraId="3E956F64" w14:textId="77777777" w:rsidTr="0098134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48493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E2C5EE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7417AB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60CA9A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D60F5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18417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7B186A0" w14:textId="77777777" w:rsidTr="0098134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5DF297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D46A7C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A9F463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B54E24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78954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703B17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3BAFE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60A751B" w14:textId="77777777" w:rsidTr="0098134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8687A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40F28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494627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B938CD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68EBA6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91879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085D004" w14:textId="77777777" w:rsidTr="003E0002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A3B65D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3BE216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014266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0127A9C" w14:textId="77777777" w:rsidR="009F6BD6" w:rsidRPr="003E0002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E0002">
              <w:rPr>
                <w:rFonts w:ascii="Calibri" w:hAnsi="Calibri" w:cs="Calibri"/>
                <w:sz w:val="16"/>
                <w:szCs w:val="16"/>
                <w:lang w:val="en-US"/>
              </w:rPr>
              <w:t>Socio-demographic diversity</w:t>
            </w:r>
          </w:p>
          <w:p w14:paraId="0FF6A52A" w14:textId="77777777" w:rsidR="009F6BD6" w:rsidRPr="003E0002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E0002">
              <w:rPr>
                <w:rFonts w:ascii="Calibri" w:hAnsi="Calibri" w:cs="Calibri"/>
                <w:sz w:val="16"/>
                <w:szCs w:val="16"/>
                <w:lang w:val="en-US"/>
              </w:rPr>
              <w:t>of the world (CW)</w:t>
            </w:r>
          </w:p>
          <w:p w14:paraId="042B04B8" w14:textId="77777777" w:rsidR="009F6BD6" w:rsidRPr="003E0002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0002"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0160ACC3" w14:textId="77777777" w:rsidR="009F6BD6" w:rsidRPr="003E0002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  <w:r w:rsidRPr="003E0002">
              <w:rPr>
                <w:rFonts w:ascii="Calibri" w:hAnsi="Calibri" w:cs="Calibri"/>
                <w:sz w:val="16"/>
                <w:szCs w:val="16"/>
              </w:rPr>
              <w:t>:00 – 16:45  s. 24</w:t>
            </w:r>
          </w:p>
          <w:p w14:paraId="74D064DE" w14:textId="77777777" w:rsidR="009F6BD6" w:rsidRPr="003E0002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E0002">
              <w:rPr>
                <w:rFonts w:ascii="Calibri" w:hAnsi="Calibri" w:cs="Calibri"/>
                <w:sz w:val="16"/>
                <w:szCs w:val="16"/>
              </w:rPr>
              <w:t>gr. I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9BA830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342460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DE16F0C" w14:textId="77777777" w:rsidTr="003E000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889EFE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EC4BE6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CC9D86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7EBC0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701557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3914D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5B38F1A" w14:textId="77777777" w:rsidTr="003E000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C6DEB4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FE7434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0BED4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Animacja czasu wolnego w turystyce (CW)</w:t>
            </w:r>
          </w:p>
          <w:p w14:paraId="5299ABE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dr A. Wiśniewska</w:t>
            </w:r>
          </w:p>
          <w:p w14:paraId="6C63CBB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15:30 – 18:00  s. 2M  gr. II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B8A809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B75318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9F8B7E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39361B1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85BA3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9461E7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20C459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BD6F49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072484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4BBC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39603CB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817A4D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E1C526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F931CE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9C7B23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D0BBC1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663BCAB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grupa ogólnouczelniana</w:t>
            </w:r>
          </w:p>
          <w:p w14:paraId="1EDBF0A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A. Lewna</w:t>
            </w:r>
          </w:p>
          <w:p w14:paraId="76ACC07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16:00 – 17:30  s. 33</w:t>
            </w:r>
          </w:p>
          <w:p w14:paraId="5C5F6D3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Arciszewskiego 22A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3EEB45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078A79F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6676410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16:00 – 17:30</w:t>
            </w:r>
          </w:p>
          <w:p w14:paraId="61A8FE1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2B285E5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6B8335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982D931" w14:textId="77777777" w:rsidTr="002074E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1C5A4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3BF9C2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D72A0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174843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E022AC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43099B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85F7D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ED87859" w14:textId="77777777" w:rsidTr="003E000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BD2E29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44BF17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07AE23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545CB4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1940E1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7EDD4D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0AE3F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7039B2B" w14:textId="77777777" w:rsidTr="003E000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18DC90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764B03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CC9C03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2DFF6B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507AFA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2EB75B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0F963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7462551" w14:textId="77777777" w:rsidTr="002074EC">
        <w:trPr>
          <w:trHeight w:hRule="exact" w:val="30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64A7F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08BDB4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6765D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9BAD46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735CF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7C1E39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44507B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CA9622C" w14:textId="77777777" w:rsidTr="002074EC">
        <w:trPr>
          <w:trHeight w:hRule="exact" w:val="300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912577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FB31FB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5D395A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121050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ACAC3D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FC726C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288CA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9BC81F4" w14:textId="77777777" w:rsidTr="002074EC">
        <w:trPr>
          <w:trHeight w:hRule="exact" w:val="159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281AF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29F154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C000A5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99019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0DE1BB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3D97DD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E5894C3" w14:textId="77777777" w:rsidTr="00061661">
        <w:trPr>
          <w:trHeight w:hRule="exact" w:val="26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D2755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7EC3C4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CD1806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C37DEF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672552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B393FF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4C5836C" w14:textId="77777777" w:rsidTr="00981348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750047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3C7F40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E90C6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F8E9CA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D1D3B9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584DAA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269D321" w14:textId="77777777" w:rsidTr="0098134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4FB40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4B9682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7DE49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5BE89F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9C04B3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11309B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FF2F77E" w14:textId="77777777" w:rsidTr="0098134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D584A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A4F21E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8D4AB4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1BCAA0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DD293C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7AE6B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C3EE851" w14:textId="77777777" w:rsidTr="0098134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70D68E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87E2E5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BC5E52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1F4DF9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A315B5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8A3C7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D51ADC4" w14:textId="77777777" w:rsidTr="00895C8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46336A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D348C9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4027A9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E259E6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43A2A4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6740E3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1841FFA" w14:textId="77777777" w:rsidR="0036054E" w:rsidRPr="00384E0F" w:rsidRDefault="0036054E" w:rsidP="003F2695">
      <w:pPr>
        <w:jc w:val="center"/>
      </w:pPr>
    </w:p>
    <w:p w14:paraId="54CBA99D" w14:textId="77777777" w:rsidR="0036054E" w:rsidRPr="00384E0F" w:rsidRDefault="0036054E" w:rsidP="003F2695">
      <w:pPr>
        <w:jc w:val="center"/>
      </w:pPr>
    </w:p>
    <w:p w14:paraId="645D7387" w14:textId="77777777" w:rsidR="003F2695" w:rsidRPr="00384E0F" w:rsidRDefault="003F2695" w:rsidP="00053715">
      <w:pPr>
        <w:pStyle w:val="Legenda"/>
      </w:pPr>
    </w:p>
    <w:p w14:paraId="7025F14F" w14:textId="77777777" w:rsidR="003F2695" w:rsidRPr="00384E0F" w:rsidRDefault="003F2695" w:rsidP="003F2695">
      <w:pPr>
        <w:pStyle w:val="Legenda"/>
        <w:jc w:val="center"/>
      </w:pPr>
    </w:p>
    <w:p w14:paraId="7AA759C8" w14:textId="77777777" w:rsidR="0036054E" w:rsidRPr="00384E0F" w:rsidRDefault="0036054E" w:rsidP="003F2695">
      <w:pPr>
        <w:pStyle w:val="Legenda"/>
        <w:jc w:val="center"/>
      </w:pPr>
      <w:r w:rsidRPr="00384E0F">
        <w:t>TURYSTYKA I REKREACJA I ROK SPS SEMESTR LETNI (rok akademicki 2024/2025)</w:t>
      </w:r>
      <w:r w:rsidR="0077681C" w:rsidRPr="00384E0F">
        <w:t xml:space="preserve"> 05.05 – 09.05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2835"/>
        <w:gridCol w:w="1417"/>
        <w:gridCol w:w="1418"/>
        <w:gridCol w:w="1417"/>
        <w:gridCol w:w="1418"/>
      </w:tblGrid>
      <w:tr w:rsidR="0036054E" w:rsidRPr="00384E0F" w14:paraId="16CD709B" w14:textId="77777777" w:rsidTr="00895C81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2C580E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3AB115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FA83B9C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403B1DE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CCB59F4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046CA58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9F6BD6" w:rsidRPr="00384E0F" w14:paraId="49079377" w14:textId="77777777" w:rsidTr="00E25F6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65AD9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1C17E6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71B1B9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5FF734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3F781A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FE48D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073C49E1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2EEAE8F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8:00 – 9:30  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2133A5DD" w14:textId="04F76C33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D07289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70C6D2C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1691E50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760B2BC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259C72E0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7CFB2000" w14:textId="0032354E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F3BFC8D" w14:textId="77777777" w:rsidTr="00E25F6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B1129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E24482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0F1240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E00509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21DE9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6837D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6455CA" w14:textId="34EFED1D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D708FB8" w14:textId="77777777" w:rsidTr="00E25F67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B5482B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42789F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BE56AC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B3E332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3D375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F93D21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819651" w14:textId="48A225E0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92D5CBC" w14:textId="77777777" w:rsidTr="00E25F6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2466E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2F9756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71A4B7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6CCB8B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D6303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F2C115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03DC76" w14:textId="3E005E3D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59673DD" w14:textId="77777777" w:rsidTr="00E25F6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C4B3ED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B572F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508AA4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878336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584A8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1000E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2F4C80" w14:textId="3B9BBF8B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1E4784B" w14:textId="77777777" w:rsidTr="00E25F6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E7A2F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C6330E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458B61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A4F2AF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A30E51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3CB29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0D120CE" w14:textId="37573944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EA92DE9" w14:textId="77777777" w:rsidTr="00E25F6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4E7BFF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9BB739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74D548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CB154A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0963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DF30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44E245" w14:textId="71ADC804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90FE3A9" w14:textId="77777777" w:rsidTr="00E25F6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530A0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BB3915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2DBB3C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18DFA0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BE5CE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90A8F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7FFBD5A" w14:textId="3C91B9C6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888B2AC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9DAC8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8F1751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226B5D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21B22C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1225C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40A86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F6BD6" w:rsidRPr="00384E0F" w14:paraId="567F2C36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F3B445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FBAA99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70988E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3D51D5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D296B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6EE13E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5E71FC78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CFE78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DF25D6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5F5B16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DA286D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F1CC8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3410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6738C5F8" w14:textId="77777777" w:rsidTr="005C4717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5EF663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C31A8B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22790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89E7B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8C5AF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98966C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29B4AA0C" w14:textId="77777777" w:rsidTr="005C4717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0FA79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5B9D264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6D2EE4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50CDEC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CA89B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A116DF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1066038F" w14:textId="77777777" w:rsidTr="005C4717">
        <w:trPr>
          <w:trHeight w:hRule="exact" w:val="14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EC57D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FF39A6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F76D7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D3FD06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42A7EE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52E69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63F0144C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4A3355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442A49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B05DF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810A56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1A6BC8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9C86E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4A05C13D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C47934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0EA0BA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DCE892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7702B1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327C6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DB743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3BBCD70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D30C8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094D9A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96DEAF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8DC4B7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647FB7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287831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18E3C91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6C5063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8D807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2855BE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12443A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7442C1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5D5B8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6F736F7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B6425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1B0DB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FEB16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8CDFC7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15B2C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1D0EBE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614FA97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5047C1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1980C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56F41B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839E6E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5AD27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749678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0CBD867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DDE273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93DB0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9455D4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51925B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C7E58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BD00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8F21490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739A87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A005D7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B0E19E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703DEC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862C7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63D51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08FDC26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A0BD04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241DFD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435808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911FE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180A3E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1B978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C52AD33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19FD5EB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14:paraId="282691A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AAF90D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C54264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34E398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1B01DD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318A93B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A3B7788" w14:textId="77777777" w:rsidTr="005C4717">
        <w:trPr>
          <w:trHeight w:hRule="exact" w:val="1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ACB5AC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6667BCD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34C592A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1A97C9C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4C24276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208E4B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35A2E7E" w14:textId="77777777" w:rsidTr="005C4717">
        <w:trPr>
          <w:trHeight w:hRule="exact" w:val="190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6656C9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5C03513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6508B7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B0258A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10AA8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6AFA6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14F07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F6BD6" w:rsidRPr="00384E0F" w14:paraId="54DA902F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5B67E2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511704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90C7DA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F3C414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5A259E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05FC37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FD77473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FDA40C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2F2F23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D44355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CBE943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648940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96414D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F80EB8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9B6B616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9B4FA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C4B4E0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FFE0BC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016E74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B4412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352AC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33CE0BE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7440C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3E5395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BD61A9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FC729E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69FB0A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49BF4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D5B8A03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1867E7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FAF545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4441AD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3C5DC7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A82DA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EB565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1773712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CA897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408046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29EA8E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C2A7E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5B0C1D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08CB9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B6132B4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8897D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436C97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4DB74F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223951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A1BF11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FC053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F24AA4D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E2D28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AB31BD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43F298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628B22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24840B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38E67FB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grupa ogólnouczelniana</w:t>
            </w:r>
          </w:p>
          <w:p w14:paraId="7DBDAEB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A. Lewna</w:t>
            </w:r>
          </w:p>
          <w:p w14:paraId="70E5C27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16:00 – 17:30  s. 33</w:t>
            </w:r>
          </w:p>
          <w:p w14:paraId="3962D48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Arciszewskiego 22A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F7F416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6FFC5B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3F5752C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16:00 – 17:30</w:t>
            </w:r>
          </w:p>
          <w:p w14:paraId="140F40F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283AE3D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643B93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1FC765E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CA61E9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BF17AA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9FB17A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0C8654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2E1F9F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23F097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759FAE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0B2E152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55E25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2DA116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2DA93C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66420B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A47199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4AE8AC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0EDFF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0682A39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97AD16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7C0CC6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A6ED07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840CD9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91BB13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66B180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86689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02225F4" w14:textId="77777777" w:rsidTr="005C4717">
        <w:trPr>
          <w:trHeight w:hRule="exact" w:val="30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728A8C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DE056A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269158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46B427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1E2B7E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1B735B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C93E0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15E82E1" w14:textId="77777777" w:rsidTr="005C4717">
        <w:trPr>
          <w:trHeight w:hRule="exact" w:val="29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916D35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BB57D7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C9A995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1FA76E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0B047E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5C2FD1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73966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9B8B528" w14:textId="77777777" w:rsidTr="005C4717">
        <w:trPr>
          <w:trHeight w:hRule="exact" w:val="159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CFBCD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98B77E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6842B9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78A1D8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89C52E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25805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66858B3" w14:textId="77777777" w:rsidTr="005C4717">
        <w:trPr>
          <w:trHeight w:hRule="exact" w:val="147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E0ACAE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16ADB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412853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58C887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B5CD52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36A771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3FC2EE0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C1F713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D48236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83E69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631E81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3A1FE9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8B0DC3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0D9942C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C9F108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D49097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5FDFE7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C16FC7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8DFF25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25FD0C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D434AD8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6163E1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E57E31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CB0168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A5C970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D1AAF8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3CD7D0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B5EEF62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9B024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AB263E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8AEC10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32EE60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93C84B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BD6F2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50185EE" w14:textId="77777777" w:rsidTr="00895C8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4125AD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F34CF7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806DEE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AA1BD8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9F1934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3ABE87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467BC291" w14:textId="77777777" w:rsidR="0036054E" w:rsidRPr="00384E0F" w:rsidRDefault="0036054E" w:rsidP="003F2695">
      <w:pPr>
        <w:jc w:val="center"/>
      </w:pPr>
    </w:p>
    <w:p w14:paraId="14E41CFB" w14:textId="77777777" w:rsidR="003F2695" w:rsidRPr="00384E0F" w:rsidRDefault="003F2695" w:rsidP="003F2695">
      <w:pPr>
        <w:jc w:val="center"/>
      </w:pPr>
    </w:p>
    <w:p w14:paraId="0E3876AB" w14:textId="77777777" w:rsidR="0036054E" w:rsidRPr="00384E0F" w:rsidRDefault="0036054E" w:rsidP="003F2695">
      <w:pPr>
        <w:jc w:val="center"/>
      </w:pPr>
    </w:p>
    <w:p w14:paraId="272D3B6A" w14:textId="77777777" w:rsidR="0036054E" w:rsidRPr="00384E0F" w:rsidRDefault="0036054E" w:rsidP="003F2695">
      <w:pPr>
        <w:pStyle w:val="Legenda"/>
        <w:jc w:val="center"/>
      </w:pPr>
    </w:p>
    <w:p w14:paraId="0D4D1B51" w14:textId="77777777" w:rsidR="0036054E" w:rsidRPr="00384E0F" w:rsidRDefault="0036054E" w:rsidP="003F2695">
      <w:pPr>
        <w:pStyle w:val="Legenda"/>
        <w:jc w:val="center"/>
      </w:pPr>
      <w:r w:rsidRPr="00384E0F">
        <w:t>TURYSTYKA I REKREACJA I ROK SPS SEMESTR LETNI (rok akademicki 2024/2025)</w:t>
      </w:r>
      <w:r w:rsidR="0077681C" w:rsidRPr="00384E0F">
        <w:t xml:space="preserve"> 12.05 – 16.05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2835"/>
        <w:gridCol w:w="1417"/>
        <w:gridCol w:w="1418"/>
        <w:gridCol w:w="1417"/>
        <w:gridCol w:w="1418"/>
      </w:tblGrid>
      <w:tr w:rsidR="0036054E" w:rsidRPr="00384E0F" w14:paraId="700AA529" w14:textId="77777777" w:rsidTr="00895C81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1DA2AE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5F6C627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71C90F3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DF17864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3A4846B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78F2E2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9F6BD6" w:rsidRPr="00384E0F" w14:paraId="2D95030B" w14:textId="77777777" w:rsidTr="008950ED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36F06A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55F697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85E05E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A15123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5686A4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FEA3AA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1DD9810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3C36F1CF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8:00 – 9:30  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4564D287" w14:textId="22E76200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6E46D98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544D3051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304373EF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26C36FD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32A75B89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04CC52E6" w14:textId="44DF4B9E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F3926B0" w14:textId="77777777" w:rsidTr="008950ED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8A28D6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F1731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7DADAA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203E43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578CE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409D4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C5D2EA" w14:textId="59449623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3DDCFBE" w14:textId="77777777" w:rsidTr="008950ED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E8DF2F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6AE12E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F18958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D2CC21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91FD89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21299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C4A43F" w14:textId="2D2EF95D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59FC00B" w14:textId="77777777" w:rsidTr="008950ED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77711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43B04C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7333CA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3ABB8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DB79E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676F8A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E0C985" w14:textId="5472E2E3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FF0745A" w14:textId="77777777" w:rsidTr="008950ED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973FD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178C66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160A9E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462AAD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841664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AF4EE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FFDA004" w14:textId="1FA7D551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9A2BE84" w14:textId="77777777" w:rsidTr="008950ED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6AC4B5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AD2BCE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1A6505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464489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64254F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7EAA42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9C1C4AB" w14:textId="1AADC852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486BEDF" w14:textId="77777777" w:rsidTr="008950ED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373CB7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C512AE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0E8EE2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30584D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C6262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84048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B2EEF9" w14:textId="0464A113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283206C" w14:textId="77777777" w:rsidTr="008950ED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55209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CD027C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93F9B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FDF4F7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4F9A49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F10038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2AF198" w14:textId="52CB5F33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1E57D01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B7F9EA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9F6818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0D4D5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FFEB4A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6575D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4656BC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F6BD6" w:rsidRPr="00384E0F" w14:paraId="554788F9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F9479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53B1BA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79FD1C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9403E9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0AD617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681312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3B240D58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45E903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ACEC2E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917F19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69CB16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44EC46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D1E3F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598FBF1F" w14:textId="77777777" w:rsidTr="005C4717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120B7C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F37C3E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62868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3D093B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BF615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006379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50E21132" w14:textId="77777777" w:rsidTr="005C4717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A4009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0B7BC7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C69ED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5C9588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855387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8654A5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124B7705" w14:textId="77777777" w:rsidTr="005C4717">
        <w:trPr>
          <w:trHeight w:hRule="exact" w:val="14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BBA955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FFFECD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2DE3D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389E8D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B5B1F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78CC8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15C38F2A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421A6B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A05FD7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DA3A1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F2649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0A849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C8E9A5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7A512E0D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A58016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3A4FF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11998A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E014EC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338E11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21233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09DBECD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609B9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03DB4D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A50674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997560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CC23B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82B67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CAE6887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ADAFB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839DE6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F15419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D81748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5F330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134ABC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9A7D049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ECD33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D6FCC7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503786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12FB1D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DC70AA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F1932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823297C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5EE371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EC36A0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C6989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2D94FE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DAD90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C4133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76F5A1F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7FB4C7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EB169F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73A0DE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93532F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F0D67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A61726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BB66B71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5E13CA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CE0303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FA5FF7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45C05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4F069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615C1B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C8BF102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044AA9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55122D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4B296F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255F8B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7344C4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C5FA6B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4FD776D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0FA99F7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14:paraId="7958360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81CBC0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1660F2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360A80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7E1C0D3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1533883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064BFF2" w14:textId="77777777" w:rsidTr="005C4717">
        <w:trPr>
          <w:trHeight w:hRule="exact" w:val="1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ADB7B7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111B9F2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6BB573B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2B25C19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6280DD6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4B9A1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B98D08F" w14:textId="77777777" w:rsidTr="005C4717">
        <w:trPr>
          <w:trHeight w:hRule="exact" w:val="190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4249EA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5BE72A2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E4A2BC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7E884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73EBF7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D452B5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19CE8B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F6BD6" w:rsidRPr="00384E0F" w14:paraId="4FEB53F7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085BF2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6027C9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873067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FCB3B5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2B0346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CD7051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7307F28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011A4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F5AC13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7B2E1C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48D3D4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73C0E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8BC330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6FEC74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A8FF0BE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8B057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25E4BB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8BE4C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FD487B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66BCF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B6C088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07C9C8D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1390B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CA3F20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888FB2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A1867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4A732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2F953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729B548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8E95D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416C03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7D9659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A1AF04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80A3E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01C425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1367C62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61C756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CD0EE5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55996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CEA53D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4A02A8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F8BCCA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24AC6EE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24E760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71377E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0EBFF7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8B509B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442B13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D96190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D16AB00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BE8AC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DDFBB8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B29265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4AFE53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AF854B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73D6574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grupa ogólnouczelniana</w:t>
            </w:r>
          </w:p>
          <w:p w14:paraId="00E023F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A. Lewna</w:t>
            </w:r>
          </w:p>
          <w:p w14:paraId="31D1032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16:00 – 17:30  s. 33</w:t>
            </w:r>
          </w:p>
          <w:p w14:paraId="3A7337D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Arciszewskiego 22A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1318FA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155FD9E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193802B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16:00 – 17:30</w:t>
            </w:r>
          </w:p>
          <w:p w14:paraId="14CBC62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687D59B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84E0F"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E7F7B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3A414935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AB0D7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22F9E5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7DB285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DA80B5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2C7F21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B9FC60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B7DF58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9922BFB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A2582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01DEC6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703D40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8EB21C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F7BE9C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FC4FF9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38D2A0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B12C423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AE031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9B876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4A99F4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4F166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71BDB3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2B6A16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359E78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E5F6DAE" w14:textId="77777777" w:rsidTr="005C4717">
        <w:trPr>
          <w:trHeight w:hRule="exact" w:val="44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FB33C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FD401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28F949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942F74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914797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85B17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F4E77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D570569" w14:textId="77777777" w:rsidTr="005C4717">
        <w:trPr>
          <w:trHeight w:hRule="exact" w:val="356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FF9CA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22A8B6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53330E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7E908F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20A5BF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276602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253A11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36394BF" w14:textId="77777777" w:rsidTr="005C4717">
        <w:trPr>
          <w:trHeight w:hRule="exact" w:val="159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E7746E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0E85A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CE76B8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51507B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2D6B48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1D7805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7D3681D" w14:textId="77777777" w:rsidTr="005C4717">
        <w:trPr>
          <w:trHeight w:hRule="exact" w:val="147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4E491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C55D76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434AC0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3B7A7A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7A7DDA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EE3E2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CDC0C35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44DE36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B188E4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81605D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FE9F13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CD810C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809039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A290DA8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0CCF80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254669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AF1338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252BF7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B88786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D809D8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764E8E0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3FD9AE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2D7F7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7EE9D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6DEBEF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A51EBD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3D1819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EC043BD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546B89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5250D5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97DA62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45D424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8C4522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91143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33F9112" w14:textId="77777777" w:rsidTr="00895C8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F37C6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7F7837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D7B00C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2D909D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B5B3E2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6BDE6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8AD4B37" w14:textId="77777777" w:rsidR="0036054E" w:rsidRPr="00384E0F" w:rsidRDefault="0036054E" w:rsidP="003F2695">
      <w:pPr>
        <w:jc w:val="center"/>
      </w:pPr>
    </w:p>
    <w:p w14:paraId="4B2B3121" w14:textId="77777777" w:rsidR="0036054E" w:rsidRPr="00384E0F" w:rsidRDefault="0036054E" w:rsidP="003F2695">
      <w:pPr>
        <w:jc w:val="center"/>
      </w:pPr>
    </w:p>
    <w:p w14:paraId="5308A903" w14:textId="77777777" w:rsidR="00493A22" w:rsidRPr="00384E0F" w:rsidRDefault="00493A22" w:rsidP="003F2695">
      <w:pPr>
        <w:jc w:val="center"/>
      </w:pPr>
    </w:p>
    <w:p w14:paraId="0E48B2C2" w14:textId="77777777" w:rsidR="0036054E" w:rsidRPr="00384E0F" w:rsidRDefault="0036054E" w:rsidP="003F2695">
      <w:pPr>
        <w:pStyle w:val="Legenda"/>
        <w:jc w:val="center"/>
      </w:pPr>
    </w:p>
    <w:p w14:paraId="73F1B18B" w14:textId="77777777" w:rsidR="00053715" w:rsidRDefault="00053715" w:rsidP="003F2695">
      <w:pPr>
        <w:pStyle w:val="Legenda"/>
        <w:jc w:val="center"/>
      </w:pPr>
    </w:p>
    <w:p w14:paraId="15FE67B7" w14:textId="3254A2AE" w:rsidR="0036054E" w:rsidRPr="00384E0F" w:rsidRDefault="0036054E" w:rsidP="003F2695">
      <w:pPr>
        <w:pStyle w:val="Legenda"/>
        <w:jc w:val="center"/>
      </w:pPr>
      <w:r w:rsidRPr="00384E0F">
        <w:t>TURYSTYKA I REKREACJA I ROK SPS SEMESTR LETNI (rok akademicki 2024/2025)</w:t>
      </w:r>
      <w:r w:rsidR="0077681C" w:rsidRPr="00384E0F">
        <w:t xml:space="preserve"> 19.05 – 23.05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2835"/>
        <w:gridCol w:w="1417"/>
        <w:gridCol w:w="1418"/>
        <w:gridCol w:w="1417"/>
        <w:gridCol w:w="1418"/>
      </w:tblGrid>
      <w:tr w:rsidR="0036054E" w:rsidRPr="00384E0F" w14:paraId="799F5AE0" w14:textId="77777777" w:rsidTr="00895C81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BDD8389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C0C177A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ED950F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37C564F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4080A31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37BA615" w14:textId="77777777" w:rsidR="0036054E" w:rsidRPr="00384E0F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384E0F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9F6BD6" w:rsidRPr="00384E0F" w14:paraId="4D4B0BF6" w14:textId="77777777" w:rsidTr="004057B8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16E4F1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FDE029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316732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F4DB67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35E4F7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A75EA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2CE65561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1B662CA1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8:00 – 9:30  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54BD27ED" w14:textId="39CACD6B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A33E24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5D93C03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0841253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463C9946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1DD0EF6B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775D31C3" w14:textId="4FA3A9FD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074EE8B" w14:textId="77777777" w:rsidTr="004057B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316BB9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A27D79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587859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B1DC13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8AF58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F7A3DD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FA6156" w14:textId="39AD113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35FC661" w14:textId="77777777" w:rsidTr="004057B8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0F01D3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69DB53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B3D46C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8D15E2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316669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D21EDD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6AC04A" w14:textId="7EF521E3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6284FA5B" w14:textId="77777777" w:rsidTr="004057B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C4A358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5F36D8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BDC1D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8C1266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4E9F43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05E5BD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4B86F3" w14:textId="3D675616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FF313A7" w14:textId="77777777" w:rsidTr="004057B8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2856C6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39D2C4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FB8466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B70E61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53699C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48E2D2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AB72AD6" w14:textId="420568B1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8442E3D" w14:textId="77777777" w:rsidTr="004057B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45EB8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46A39B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A34215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CF062A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06265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7A28CE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FF8D65B" w14:textId="1E4B3E52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15CD445" w14:textId="77777777" w:rsidTr="004057B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AAE911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600B1F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3B71FD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34CC11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9938C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AB78F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B22CE9B" w14:textId="1698F995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68BCE00" w14:textId="77777777" w:rsidTr="004057B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482B3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8AFAAA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632032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7AF257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3C1DB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7200E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4CE220" w14:textId="7A3A022A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67E7D9E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6AB0C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40DFB1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766B85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ABA954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2FEB7E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0E2590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F6BD6" w:rsidRPr="00384E0F" w14:paraId="332CC7A7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DA5FDF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40C2E5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259A79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47E9D8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86EFA5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485FC4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68184485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7F4158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9EBB1C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2107DF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DBDD9B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756A2C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1B000B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232909FB" w14:textId="77777777" w:rsidTr="005C4717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098C9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7625FE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405265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49C84C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39F012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FC828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00BDBFAD" w14:textId="77777777" w:rsidTr="005C4717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870A2D8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4242F4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B37A07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014135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D36616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433E6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68E9F714" w14:textId="77777777" w:rsidTr="005C4717">
        <w:trPr>
          <w:trHeight w:hRule="exact" w:val="14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A6F03A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FEAD84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F79231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544A137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E9B61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4FB549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360D6725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2B8B7C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36EE3E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2AA92E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FA9186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5195D2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17EDD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384E0F" w14:paraId="1D5194EA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3AB5D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65E797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1673A0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028F56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5C583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B1713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A8F8597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CA9C7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0E24C3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491B30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48E6C2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D83F7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10727D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5651E27B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F04FE0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D92E68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7A1BC1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2BA181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3B4B3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5C1C93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71E34E13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E6A60C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210635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9BF529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BD0A3B4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250E6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A743D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2FA0192B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37122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3C1627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CEBAE2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884BAC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FD348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AD45A7C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456A59F3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F2637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CDE5B5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963F32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A73D605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8E62FC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C45E81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1015F4CB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09860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466E68D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AA7714F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4B2C57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4EDB19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13818A2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384E0F" w14:paraId="05396167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55CBFA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230399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F1E0EE0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F2D89FB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1133D86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2C0143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EC413B5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055A5BDA" w14:textId="77777777" w:rsidR="009F6BD6" w:rsidRPr="00384E0F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14:paraId="76826CD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384E0F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496929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F82183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CE72D9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2BCD34F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7A753D7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12D90A0" w14:textId="77777777" w:rsidTr="005C4717">
        <w:trPr>
          <w:trHeight w:hRule="exact" w:val="1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335155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66809DE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6F372F1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3317573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217966D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6B371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1986CBE" w14:textId="77777777" w:rsidTr="005C4717">
        <w:trPr>
          <w:trHeight w:hRule="exact" w:val="190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C121C19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1DCCB9F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207B64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CE9022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203B69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381337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A16B2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F6BD6" w:rsidRPr="00DC37DC" w14:paraId="20319929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F9089F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70AAE5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FCFFE9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966309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63970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7A5D6E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3002DF8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9CD737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9D27CB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B07109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914F6E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44FF72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AC9256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1ABB30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4F82829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8F06AC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A3DD69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15D7D4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A9CB9C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98FFA1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379DBF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736BCCB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F2984C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6D7EF5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505615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A73981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9DF27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96B5F5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B828B17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9F5863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B2A0CD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73ABA6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0E647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30780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0788B3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65B4352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1EA25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47755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46C92CC" w14:textId="77777777" w:rsidR="009F6BD6" w:rsidRPr="00430EA5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44864F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8553A4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AAAA7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7B23F7A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632665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68C473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E9499F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5E461A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583A00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59F349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FCB290E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C3A207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CFB189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7EA4F2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2EAD11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5648EAF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2DC2D147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grupa ogólnouczelniana</w:t>
            </w:r>
          </w:p>
          <w:p w14:paraId="25E3547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Lewna</w:t>
            </w:r>
          </w:p>
          <w:p w14:paraId="1D2BC0C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17:30  s. 33</w:t>
            </w:r>
          </w:p>
          <w:p w14:paraId="3290706F" w14:textId="77777777" w:rsidR="009F6BD6" w:rsidRPr="000C16F0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Arciszewskiego 22A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A3624B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3A2C85B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591348A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17:30</w:t>
            </w:r>
          </w:p>
          <w:p w14:paraId="53D7E458" w14:textId="77777777" w:rsidR="009F6BD6" w:rsidRPr="00AA0BA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BAB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1C5FF975" w14:textId="77777777" w:rsidR="009F6BD6" w:rsidRPr="000C16F0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8F1D02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F99B829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F2E37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40D1CD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618C21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EDBDA8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35B60E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3A0910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1E9561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4ABB353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3AA8A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064EB8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AAB8FB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2B5A09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CDDDE5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6A6F57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E238B8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03D3FEA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A0B3A5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BCAD90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FF3BF5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4FFA35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E298EC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B574A3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C7560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559C322" w14:textId="77777777" w:rsidTr="005C4717">
        <w:trPr>
          <w:trHeight w:hRule="exact" w:val="24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C9ABE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BD4AA1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88E00C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AC0DCF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3EA91C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8E75E3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16B63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3C05C58" w14:textId="77777777" w:rsidTr="005C4717">
        <w:trPr>
          <w:trHeight w:hRule="exact" w:val="287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9FD70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209F68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344371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B03671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C9600F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1B0056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8CD36E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161721E3" w14:textId="77777777" w:rsidTr="005C4717">
        <w:trPr>
          <w:trHeight w:hRule="exact" w:val="277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5A34B54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48D813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A2576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5FF9DA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A50C37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67D9B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51D31C24" w14:textId="77777777" w:rsidTr="005C4717">
        <w:trPr>
          <w:trHeight w:hRule="exact" w:val="25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7BB8FD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5748C3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334E13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EAFF75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FB04C3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69FB1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5D060F39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AEB690C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429AE4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E0FA71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98B151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7B61D6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92DBC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18D0B042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C82E4CF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490B0A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DD55C7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D48453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894844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A4940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1E8F33B2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9069F48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E1955B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CF9142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A88215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37417B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7BFA7A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1DA0EA90" w14:textId="77777777" w:rsidTr="005C471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6BEE377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429481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EBF579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D8F653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12BAFE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07E31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03A85D62" w14:textId="77777777" w:rsidTr="00895C8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1536909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7F1462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E1C1AE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740211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242A37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8698F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D133DE8" w14:textId="77777777" w:rsidR="0036054E" w:rsidRDefault="0036054E" w:rsidP="003F2695">
      <w:pPr>
        <w:jc w:val="center"/>
      </w:pPr>
    </w:p>
    <w:p w14:paraId="79BF90FE" w14:textId="77777777" w:rsidR="00493A22" w:rsidRDefault="00493A22" w:rsidP="00053715"/>
    <w:p w14:paraId="452A66FF" w14:textId="77777777" w:rsidR="0036054E" w:rsidRDefault="0036054E" w:rsidP="003F2695">
      <w:pPr>
        <w:pStyle w:val="Legenda"/>
        <w:jc w:val="center"/>
      </w:pPr>
    </w:p>
    <w:p w14:paraId="0160B88A" w14:textId="77777777" w:rsidR="00053715" w:rsidRDefault="00053715" w:rsidP="003F2695">
      <w:pPr>
        <w:pStyle w:val="Legenda"/>
        <w:jc w:val="center"/>
      </w:pPr>
    </w:p>
    <w:p w14:paraId="2FE3024D" w14:textId="77777777" w:rsidR="00053715" w:rsidRDefault="00053715" w:rsidP="003F2695">
      <w:pPr>
        <w:pStyle w:val="Legenda"/>
        <w:jc w:val="center"/>
      </w:pPr>
    </w:p>
    <w:p w14:paraId="06BE0EE5" w14:textId="76943C87" w:rsidR="0036054E" w:rsidRPr="00DC37DC" w:rsidRDefault="0036054E" w:rsidP="003F2695">
      <w:pPr>
        <w:pStyle w:val="Legenda"/>
        <w:jc w:val="center"/>
      </w:pPr>
      <w:r>
        <w:t xml:space="preserve">TURYSTYKA I REKREACJA I ROK SPS </w:t>
      </w:r>
      <w:r w:rsidRPr="00DC37DC">
        <w:t>SEMEST</w:t>
      </w:r>
      <w:r>
        <w:t>R LETNI (rok akademicki 2024/2025</w:t>
      </w:r>
      <w:r w:rsidRPr="00DC37DC">
        <w:t>)</w:t>
      </w:r>
      <w:r w:rsidR="0077681C">
        <w:t xml:space="preserve"> </w:t>
      </w:r>
      <w:r w:rsidR="0077681C" w:rsidRPr="00D34516">
        <w:t>26.05 – 30.05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2835"/>
        <w:gridCol w:w="1417"/>
        <w:gridCol w:w="1418"/>
        <w:gridCol w:w="1417"/>
        <w:gridCol w:w="1418"/>
      </w:tblGrid>
      <w:tr w:rsidR="0036054E" w:rsidRPr="00DC37DC" w14:paraId="5D33D368" w14:textId="77777777" w:rsidTr="00895C81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44E1AE4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36A8369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83FF9CF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5F498D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95676A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AD0208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C37DC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9F6BD6" w:rsidRPr="00DC37DC" w14:paraId="2C5DB893" w14:textId="77777777" w:rsidTr="00951154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842293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D33835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C43479A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C1E96F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C93630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374CC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488A2086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760E9C87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8:00 – 9:30  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52B8873E" w14:textId="2997DDCE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3CC0D8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45BF01A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4BB01034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3C6A8A3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5E45F67D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27D4DE37" w14:textId="3203B160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683E56B" w14:textId="77777777" w:rsidTr="0095115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27EBC0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2FFAC68" w14:textId="77777777" w:rsidR="009F6BD6" w:rsidRPr="00430EA5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5861282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380E177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2565CB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2A120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62F7AB9" w14:textId="5C5FAAD8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8254EE9" w14:textId="77777777" w:rsidTr="00951154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D052E6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AD150D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B1685B9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A14C03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91F6FD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B5BD0A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12BE8F" w14:textId="221E9C38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55249BB" w14:textId="77777777" w:rsidTr="0095115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A512E1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762F6E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AA72376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9081F0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9B8CC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0B6B4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75DAA8" w14:textId="7097A7C0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68858444" w14:textId="77777777" w:rsidTr="00951154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0E3579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CA3E85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7160D9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413BFC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4B12D67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2AC21C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C27A8DB" w14:textId="2B91C7D6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F8FE925" w14:textId="77777777" w:rsidTr="0095115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530131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05888B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F825D0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738A3E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F39CA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1BDA4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6CE333A" w14:textId="4CA6BFE0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1DE3C92" w14:textId="77777777" w:rsidTr="0095115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F02FA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F619D7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E1EE9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C8AD81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91D8C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0407A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35467F" w14:textId="3940B8F3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201CFB3" w14:textId="77777777" w:rsidTr="0095115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5C67CF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AB5C87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D8F6F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874B3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5DE6A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3FD58B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A678FBB" w14:textId="7179429C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79EDFCD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A89ECE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85242D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6DA312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B9C8E3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08C72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CCB740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F6BD6" w:rsidRPr="00DC37DC" w14:paraId="194F9CB9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FC953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8F60FD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2CB6EC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16655F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DFC8DA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CD2AD4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6794F80A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E3C23B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32503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93CEF3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1B17CD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10E89D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C9BE4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00BF8BF5" w14:textId="77777777" w:rsidTr="00053715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8FC807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D8E6C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119B40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21BA38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5CE348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B88235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2C09F577" w14:textId="77777777" w:rsidTr="00053715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68EBF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730C11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46C5F4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C9105E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9C75B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75CBEA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26FE0E52" w14:textId="77777777" w:rsidTr="00053715">
        <w:trPr>
          <w:trHeight w:hRule="exact" w:val="14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1A9AF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8B6D8A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9A36FD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E0662C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080D5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DF47A2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0E1EBB3D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781A7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99BDCF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7896E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C428F2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079FC9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DB321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3727B1C4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C01C84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B6D6A0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F89F37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A4D595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46870C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5BAB7B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844F560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DB797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6CF3B6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7266CE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82BCFC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3CDD4B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A6538E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676F2DCA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886163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0F8B4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60202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8BF4D5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05F6A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D3BFB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9CD0913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F3C9BD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33256F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D3E80B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1DBED0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21009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20223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6F9948F8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E1CBC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652B19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D74893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C19B4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06F2D4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4294DC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CAA62D8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6913A2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C7168F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5D5F59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C3CBFB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1927E2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FDA4D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3B00A24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F9EA08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382483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81A58A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5C7C83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C5A00F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3E3C2A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EC80BE7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381CFC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60C26A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B33EB6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1DB79C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BDAD40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05E8F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EC22204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2B7D562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14:paraId="025F5A6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F1C16C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3A1D53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27C729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3B44269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4089BA7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0083B88" w14:textId="77777777" w:rsidTr="00053715">
        <w:trPr>
          <w:trHeight w:hRule="exact" w:val="1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9FF0A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2AE04AF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79A8381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457CFF8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6763E65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885A9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6A4919AB" w14:textId="77777777" w:rsidTr="00053715">
        <w:trPr>
          <w:trHeight w:hRule="exact" w:val="190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6E0A0CD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5285D4D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3439D1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3EF4D4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74A4C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E2A6D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12818B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F6BD6" w:rsidRPr="00DC37DC" w14:paraId="68C1E510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16A924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079BF5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9AE9D3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AD1FF5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3D03C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C676A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C666529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17D8A3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82BBC3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0E157C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FF19BF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F8A2A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783BCC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3EED4C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692146A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F43A19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09A496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9FF262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C6753F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30C6A7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5C50B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0A6C491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D25F15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3A941D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F50CDC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9F2DC8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502F87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03BE4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CAFB63B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CFB96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4079BC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2EEE29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177FD3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33A2DE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A00D31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4B9D558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BEEE63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7021A8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C08B60" w14:textId="77777777" w:rsidR="009F6BD6" w:rsidRPr="00430EA5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3AFD60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BB21FC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793A2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7700A1D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3A7AB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681BD8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A50CD1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8D8DE8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2DD752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E31A2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9D2453F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40C53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FDB92A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5969E5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E45188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BCA6088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1DE646C8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grupa ogólnouczelniana</w:t>
            </w:r>
          </w:p>
          <w:p w14:paraId="2636266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Lewna</w:t>
            </w:r>
          </w:p>
          <w:p w14:paraId="066CC6D1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18:15  s. 33</w:t>
            </w:r>
          </w:p>
          <w:p w14:paraId="161401A4" w14:textId="77777777" w:rsidR="009F6BD6" w:rsidRPr="000C16F0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Arciszewskiego 22A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88FAF8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5B4D4AF8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3F41FB2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18:15</w:t>
            </w:r>
          </w:p>
          <w:p w14:paraId="614C4EE5" w14:textId="77777777" w:rsidR="009F6BD6" w:rsidRPr="00AA0BA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BAB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477B9795" w14:textId="77777777" w:rsidR="009F6BD6" w:rsidRPr="000C16F0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B731AA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6C0A8F8D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2B74DF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D35D80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5ADC80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6DFB0E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E933BA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64616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2FA012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D9301A4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C320D6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738378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2B60DA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D37A06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A127C1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22F804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35922A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165C701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BB2A10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ED983E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9A7263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C72D7D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CCF193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008139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0E4B7A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6A68ACE" w14:textId="77777777" w:rsidTr="00053715">
        <w:trPr>
          <w:trHeight w:hRule="exact" w:val="22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901C4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B9A6C8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420D2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6FF34B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794FB2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97428B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84ABFA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15E3899" w14:textId="77777777" w:rsidTr="00053715">
        <w:trPr>
          <w:trHeight w:hRule="exact" w:val="283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2802A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FFBEB8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E87B94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7DB3F0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10D6A1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AAB2AC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394DFE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350F0906" w14:textId="77777777" w:rsidTr="00053715">
        <w:trPr>
          <w:trHeight w:hRule="exact" w:val="28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6AE0857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D82EBB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29A8E5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E53BA4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D1D4C3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01DCC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80AA3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427DDA4A" w14:textId="77777777" w:rsidTr="00053715">
        <w:trPr>
          <w:trHeight w:hRule="exact" w:val="277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DA0D90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44713B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5CD565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175F3E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51A32B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9187BD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B5477A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5764F9DF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12C2651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5C6DEA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959400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FFA3AA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DAA4C6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940E20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2B263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3265BEC8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7D2B235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90B7F0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9163A3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4C3382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04EF00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F5B735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61A442E7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454CC23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428072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EA70BA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975FC9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E69577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4E872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2D1E6228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A7804A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5F1980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6356F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E0CCBB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BF071A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245717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55481C38" w14:textId="77777777" w:rsidTr="00895C8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A86B68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52D243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FD304A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D65981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D88E61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7EFCAE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4A6F6670" w14:textId="77777777" w:rsidR="0036054E" w:rsidRDefault="0036054E" w:rsidP="003F2695">
      <w:pPr>
        <w:jc w:val="center"/>
      </w:pPr>
    </w:p>
    <w:p w14:paraId="2EB9A537" w14:textId="77777777" w:rsidR="0036054E" w:rsidRDefault="0036054E" w:rsidP="003F2695">
      <w:pPr>
        <w:jc w:val="center"/>
      </w:pPr>
    </w:p>
    <w:p w14:paraId="2303F03F" w14:textId="77777777" w:rsidR="0036054E" w:rsidRDefault="0036054E" w:rsidP="003F2695">
      <w:pPr>
        <w:pStyle w:val="Legenda"/>
        <w:jc w:val="center"/>
      </w:pPr>
    </w:p>
    <w:p w14:paraId="4205FF82" w14:textId="77777777" w:rsidR="00053715" w:rsidRDefault="00053715" w:rsidP="003F2695">
      <w:pPr>
        <w:pStyle w:val="Legenda"/>
        <w:jc w:val="center"/>
      </w:pPr>
    </w:p>
    <w:p w14:paraId="49B49B35" w14:textId="77777777" w:rsidR="00053715" w:rsidRDefault="00053715" w:rsidP="003F2695">
      <w:pPr>
        <w:pStyle w:val="Legenda"/>
        <w:jc w:val="center"/>
      </w:pPr>
    </w:p>
    <w:p w14:paraId="69245C61" w14:textId="7B28077F" w:rsidR="0036054E" w:rsidRPr="00DC37DC" w:rsidRDefault="0036054E" w:rsidP="003F2695">
      <w:pPr>
        <w:pStyle w:val="Legenda"/>
        <w:jc w:val="center"/>
      </w:pPr>
      <w:r>
        <w:t xml:space="preserve">TURYSTYKA I REKREACJA I ROK SPS </w:t>
      </w:r>
      <w:r w:rsidRPr="00DC37DC">
        <w:t>SEMEST</w:t>
      </w:r>
      <w:r>
        <w:t>R LETNI (rok akademicki 2024/2025</w:t>
      </w:r>
      <w:r w:rsidRPr="00DC37DC">
        <w:t>)</w:t>
      </w:r>
      <w:r w:rsidR="0077681C">
        <w:t xml:space="preserve"> </w:t>
      </w:r>
      <w:r w:rsidR="0077681C" w:rsidRPr="00D34516">
        <w:t>02.06 – 06.06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2835"/>
        <w:gridCol w:w="1417"/>
        <w:gridCol w:w="1418"/>
        <w:gridCol w:w="1417"/>
        <w:gridCol w:w="1418"/>
      </w:tblGrid>
      <w:tr w:rsidR="0036054E" w:rsidRPr="00DC37DC" w14:paraId="230112CF" w14:textId="77777777" w:rsidTr="00895C81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2F8D79F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74B533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B580F1E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C489E1B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E65218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E825DA" w14:textId="77777777" w:rsidR="0036054E" w:rsidRPr="00DC37DC" w:rsidRDefault="0036054E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C37DC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9F6BD6" w:rsidRPr="00DC37DC" w14:paraId="21C5AD7C" w14:textId="77777777" w:rsidTr="00F177C4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3B5747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E9034F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D4C5FB6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600B89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4B71D4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224FDE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202E61F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2E71E82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8:00 – 9:30  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3E4A02CA" w14:textId="62E4C1D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7ACAD6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1FC452AE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49A4960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4A1B986D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1FB3754D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2C4658B4" w14:textId="0D2E24E4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211E3C6" w14:textId="77777777" w:rsidTr="00F177C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79D3B7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5FE769B" w14:textId="77777777" w:rsidR="009F6BD6" w:rsidRPr="00430EA5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E18EB41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D05F96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3CACC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18D19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BCD3B0" w14:textId="409DD59D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6BDCB66" w14:textId="77777777" w:rsidTr="00F177C4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35BFEC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B4A7FB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139F9A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FDE88E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37A57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641C4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D4B202" w14:textId="1C544EEA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1256C9C" w14:textId="77777777" w:rsidTr="00F177C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A30C54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C0CD14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2C4F871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97BDF9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03E7EB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0FC06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8F6BBF" w14:textId="5AC8EBED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6FE20B3F" w14:textId="77777777" w:rsidTr="00F177C4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3C4579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6026A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9B87BE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575806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7CC5140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C552DC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55EFED" w14:textId="079CFAFB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931BFAF" w14:textId="77777777" w:rsidTr="00F177C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D659E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3441A6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6B4FA2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7EE11E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3325D7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53EDC7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E38195C" w14:textId="7750E3C4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05346B4" w14:textId="77777777" w:rsidTr="00F177C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4935E3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4921BF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4472D6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9A62A2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6ACE50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6FEC82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DC025C" w14:textId="45E8973D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8426B53" w14:textId="77777777" w:rsidTr="00F177C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CC6BF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E55D36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D9B912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41D29C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DD8037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72245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08EB93" w14:textId="7D1602B0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4917B97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1C31F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FB65A6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1B7E52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6E010E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CF4EC5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B1BCCED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F6BD6" w:rsidRPr="00DC37DC" w14:paraId="0071BAE3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C3EFB0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73093E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DA701C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AFAEDE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78597D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B2047D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28D70CBC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61B428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ED3E10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16CA06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F532D6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02481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393D17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3FA936DB" w14:textId="77777777" w:rsidTr="00053715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10479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498182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E4040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B7C968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5A6B1A6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6F9FE9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681B75F1" w14:textId="77777777" w:rsidTr="00053715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AA526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627903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6D41ED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2AFF2F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30A191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72971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0CBCA2DF" w14:textId="77777777" w:rsidTr="00053715">
        <w:trPr>
          <w:trHeight w:hRule="exact" w:val="14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08892E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278F83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5D754A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0D8A8D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D1E11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B46CB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23EA2D19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C1036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6AD523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237540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FA07BB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AB72B9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0F3ED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4EC115E9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D0E90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E87ABC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5D6823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14D0D1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3FBA77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54229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EF9D7A9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072781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274F7A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C4D5C1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ED3C94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DEB07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323C99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859B3FB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D3498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B7D54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7D982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141D83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10CFF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E06723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EBB0F53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45A568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8B6A20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171F13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B3F46D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58E403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D422CB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C3709BF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47B3A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C2DE1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4CFC1F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151333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326A2F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C45C8D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D057F5D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7DA0D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C90BB7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773954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832734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27C296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04D355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64EA4224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F3FB5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8FCEE7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A54891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1B427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D1C1A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1FEBEC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DC48E66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F85B7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7D9856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E06BF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29B5DA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D6528A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D5B66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6B4344E0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0897C33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14:paraId="4129A90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645DE9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178FC0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96A7DB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15661DE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09966F9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EC8ED92" w14:textId="77777777" w:rsidTr="00053715">
        <w:trPr>
          <w:trHeight w:hRule="exact" w:val="1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B6237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7C7C2B4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42953DD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7271AB6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0DC89F6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96F88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B3D35AF" w14:textId="77777777" w:rsidTr="00053715">
        <w:trPr>
          <w:trHeight w:hRule="exact" w:val="190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4EB90E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601E1EB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E8CF0A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FF9FE6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4A1A27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7E1879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1C859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F6BD6" w:rsidRPr="00DC37DC" w14:paraId="45752C1B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641803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9E1CC8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670103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42AD82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AB3702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E1E75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3ECD98E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29DB6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FD3D9B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D53F14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5C530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E97D9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084127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C4A4A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BBDF518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62FC5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779B0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7842ED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504F3C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07CED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96C98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67461B3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706445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FC3A10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F04797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9B44C0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4D5902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08A37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9C08FE4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D4FCD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AF3FA9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CE1B88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A70803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F4675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32E7EB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FBE677D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B5D145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CE31B6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F9F6D13" w14:textId="77777777" w:rsidR="009F6BD6" w:rsidRPr="00430EA5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2285B5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1446EC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95B545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7646670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6950BD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EF4F4E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6631C2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33CCC4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E75A92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2E6B2C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9F35070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1BAA5B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0750F5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5DA419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114090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8ABA448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2BCA1FA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grupa ogólnouczelniana</w:t>
            </w:r>
          </w:p>
          <w:p w14:paraId="042CCD58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Lewna</w:t>
            </w:r>
          </w:p>
          <w:p w14:paraId="45CE58A0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18:15  s. 33</w:t>
            </w:r>
          </w:p>
          <w:p w14:paraId="182AB9AF" w14:textId="77777777" w:rsidR="009F6BD6" w:rsidRPr="001A5A64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Arciszewskiego 22A</w:t>
            </w: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A2233F5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4D301F7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4A34BDF3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18:15</w:t>
            </w:r>
          </w:p>
          <w:p w14:paraId="6467EE50" w14:textId="77777777" w:rsidR="009F6BD6" w:rsidRPr="00AA0BA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BAB"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022E6781" w14:textId="77777777" w:rsidR="009F6BD6" w:rsidRPr="000C16F0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s. 22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457DA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6215375B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61831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5EF289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2F48F1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B21DFE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D96D76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ED2D01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8856F8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4EA5FBE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F994A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BC9529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571547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7C290F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E3FC92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015390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38D90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3097A51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E67EE7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433268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95A4C8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836D36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A59C42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0C6F7E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C21AD7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61DAB02E" w14:textId="77777777" w:rsidTr="00053715">
        <w:trPr>
          <w:trHeight w:hRule="exact" w:val="265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A62A1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AA9F58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53CEA8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CFCFBA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4F16A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523D3C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A7FBF4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AE8B8D1" w14:textId="77777777" w:rsidTr="00053715">
        <w:trPr>
          <w:trHeight w:hRule="exact" w:val="257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A5D24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D814B3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42F006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A303D3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7A9959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FDB97D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65D0DD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09FF5B8C" w14:textId="77777777" w:rsidTr="00053715">
        <w:trPr>
          <w:trHeight w:hRule="exact" w:val="30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06D6E3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A6E755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A98714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53DC4F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BA4FA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F8FD48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BD809D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5697A79E" w14:textId="77777777" w:rsidTr="00053715">
        <w:trPr>
          <w:trHeight w:hRule="exact" w:val="29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467D1CB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DE81A9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C519F8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262A5A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D7927A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BF2BF1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A994FD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1C254C95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3063610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054B93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D53203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906D92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6C4C56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5D577A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5C11D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3F8FF556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F7C40C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528EAF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DCB8B3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4A92D6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940840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1569F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5F4D7888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C3C9B3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21D894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227696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D03E97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A1F570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F5AF3F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3D6C644B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A15EFB8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69A386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5731AC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BD7A0F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A46AE3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49684A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5C6227C1" w14:textId="77777777" w:rsidTr="00895C8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25078BA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434252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F81274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8CB9EE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69D2B1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68BCDC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C9BF67F" w14:textId="77777777" w:rsidR="001A5A64" w:rsidRPr="001A5A64" w:rsidRDefault="001A5A64" w:rsidP="00981348"/>
    <w:p w14:paraId="464C48BE" w14:textId="77777777" w:rsidR="001A5A64" w:rsidRDefault="001A5A64" w:rsidP="003F2695">
      <w:pPr>
        <w:jc w:val="center"/>
      </w:pPr>
    </w:p>
    <w:p w14:paraId="612DE5B3" w14:textId="77777777" w:rsidR="00053715" w:rsidRDefault="00053715" w:rsidP="003F2695">
      <w:pPr>
        <w:pStyle w:val="Legenda"/>
        <w:jc w:val="center"/>
      </w:pPr>
    </w:p>
    <w:p w14:paraId="6A60EF78" w14:textId="77777777" w:rsidR="00053715" w:rsidRDefault="00053715" w:rsidP="003F2695">
      <w:pPr>
        <w:pStyle w:val="Legenda"/>
        <w:jc w:val="center"/>
      </w:pPr>
    </w:p>
    <w:p w14:paraId="778F7C5C" w14:textId="38D1F997" w:rsidR="001A5A64" w:rsidRPr="00DC37DC" w:rsidRDefault="001A5A64" w:rsidP="003F2695">
      <w:pPr>
        <w:pStyle w:val="Legenda"/>
        <w:jc w:val="center"/>
      </w:pPr>
      <w:r>
        <w:t xml:space="preserve">TURYSTYKA I REKREACJA I ROK SPS </w:t>
      </w:r>
      <w:r w:rsidRPr="00DC37DC">
        <w:t>SEMEST</w:t>
      </w:r>
      <w:r>
        <w:t>R LETNI (rok akademicki 2024/2025</w:t>
      </w:r>
      <w:r w:rsidRPr="00DC37DC">
        <w:t>)</w:t>
      </w:r>
      <w:r>
        <w:t xml:space="preserve"> </w:t>
      </w:r>
      <w:r w:rsidRPr="00D34516">
        <w:t>0</w:t>
      </w:r>
      <w:r>
        <w:t>9</w:t>
      </w:r>
      <w:r w:rsidRPr="00D34516">
        <w:t xml:space="preserve">.06 – </w:t>
      </w:r>
      <w:r>
        <w:t>13</w:t>
      </w:r>
      <w:r w:rsidRPr="00D34516">
        <w:t>.06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2835"/>
        <w:gridCol w:w="2835"/>
        <w:gridCol w:w="1417"/>
        <w:gridCol w:w="1418"/>
      </w:tblGrid>
      <w:tr w:rsidR="001A5A64" w:rsidRPr="00DC37DC" w14:paraId="31257CD0" w14:textId="77777777" w:rsidTr="00895C81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A2BF5F" w14:textId="77777777" w:rsidR="001A5A64" w:rsidRPr="00DC37DC" w:rsidRDefault="001A5A64" w:rsidP="003F26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C94735B" w14:textId="77777777" w:rsidR="001A5A64" w:rsidRPr="00DC37DC" w:rsidRDefault="001A5A64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61A4DB7" w14:textId="77777777" w:rsidR="001A5A64" w:rsidRPr="00DC37DC" w:rsidRDefault="001A5A64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A242F49" w14:textId="77777777" w:rsidR="001A5A64" w:rsidRPr="00DC37DC" w:rsidRDefault="001A5A64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936DA23" w14:textId="77777777" w:rsidR="001A5A64" w:rsidRPr="00DC37DC" w:rsidRDefault="001A5A64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5B49A9" w14:textId="77777777" w:rsidR="001A5A64" w:rsidRPr="00DC37DC" w:rsidRDefault="001A5A64" w:rsidP="003F269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C37DC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9F6BD6" w:rsidRPr="00DC37DC" w14:paraId="040E9176" w14:textId="77777777" w:rsidTr="00D4437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31F5A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5AADDF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7113633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A591F9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81DAE4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CED377C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33767CD8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63A03A6A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8:00 – 9:30  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0919C063" w14:textId="14EDED72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66F5164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77920A42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38A06C84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7D6FE0C9" w14:textId="77777777" w:rsidR="009F6BD6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480F813F" w14:textId="77777777" w:rsidR="009F6BD6" w:rsidRPr="00F83F31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5D864B96" w14:textId="05FE5544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1919B4E" w14:textId="77777777" w:rsidTr="00D4437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DEF18C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896A459" w14:textId="77777777" w:rsidR="009F6BD6" w:rsidRPr="00430EA5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62BAF30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4ECC1D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9D63E0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CF2B45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16B7B0" w14:textId="42EC43D2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361809E" w14:textId="77777777" w:rsidTr="00D44371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FFB3E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1A6C54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5EBB68C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EC6ECB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073990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2DED0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C32B50" w14:textId="15A88CCA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492BA5C" w14:textId="77777777" w:rsidTr="00D4437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8FFE1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513D09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436CE1D" w14:textId="77777777" w:rsidR="009F6BD6" w:rsidRPr="005023DB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58DCF0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4D1F7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A9D04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BD91E4" w14:textId="02483F1C" w:rsidR="009F6BD6" w:rsidRPr="00DC37DC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0262C6D" w14:textId="77777777" w:rsidTr="00D4437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042FC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7AA467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A5DA38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5579EF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D7ABF5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90BB410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76F421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107B7E2" w14:textId="05891820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9434612" w14:textId="77777777" w:rsidTr="00D4437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383047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44F7C9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86C40A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BF9AB6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4323D2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E4B1E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5FEE3B" w14:textId="5F8AC642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D4B5346" w14:textId="77777777" w:rsidTr="00D4437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4E3E4F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5D311E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D62734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4EE4D8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20238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C772C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FEFD61" w14:textId="11C1E052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C8D2FF9" w14:textId="77777777" w:rsidTr="00D4437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C6609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E74A1F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B75D55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2868AA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8201E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F1366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C9007F0" w14:textId="0874DA8E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B6DB432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F76164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040C1A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F52488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2B4947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4AF9E7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0605A1B" w14:textId="77777777" w:rsidR="009F6BD6" w:rsidRPr="00485A6D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F6BD6" w:rsidRPr="00DC37DC" w14:paraId="3852C256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A6BBB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97BC48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C303F3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1F72E8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2C1A8D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A7652C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1F6E52FE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F6247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2E3125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C44B87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6604B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BD0165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F58EA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1C8BD685" w14:textId="77777777" w:rsidTr="00053715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672A83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7AB82C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C49C0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A297E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6AB41B5" w14:textId="77777777" w:rsidR="009F6BD6" w:rsidRPr="002701D6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30471B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634C157C" w14:textId="77777777" w:rsidTr="00053715">
        <w:trPr>
          <w:trHeight w:hRule="exact" w:val="2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B1800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88C8C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18C7F3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5FA69C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B7F11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5A919B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1F3D9460" w14:textId="77777777" w:rsidTr="00053715">
        <w:trPr>
          <w:trHeight w:hRule="exact" w:val="14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8E122F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008482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8C5174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C1BA6B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BD66CE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C1BBD6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339ADDF4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71E1B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3EC33B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787F8D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661833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5F43A7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748EE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F6BD6" w:rsidRPr="00DC37DC" w14:paraId="50D63761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741AFA8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DFCADF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1AA2F0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8DADAA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F036B4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1381DA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11F0D84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17686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E0DA51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C83437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2C0EDF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E7641F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CCCE9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6042C798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F56486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C25AF1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CBB5E2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B16B7C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19467E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5635F1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2933EE2F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F009CD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FB4F9C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CDF2E5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900D04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42777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3EE54B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ECD840E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845396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B8AE7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20ACB7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32CC78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EF9FC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D2247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6AAE27DC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D4FE82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D88E1B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747743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B41E97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AA6A71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64F8E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2D71038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3C109E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956543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FEA960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589892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85F0FA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E96BB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AFC2D10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F961707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BFE237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FA431E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91A327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0E119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FC6717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8ED25C7" w14:textId="77777777" w:rsidTr="0005371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77598D2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14:paraId="418A4420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06469C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73B9FB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56AD27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193F2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7997A04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F4072F9" w14:textId="77777777" w:rsidTr="00687997">
        <w:trPr>
          <w:trHeight w:hRule="exact" w:val="1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CF168A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3FA07E6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0B1E203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1DC5CB6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4819BCF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73E5B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DF2DCE0" w14:textId="77777777" w:rsidTr="00687997">
        <w:trPr>
          <w:trHeight w:hRule="exact" w:val="190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6879DF6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5BC3C899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0F3747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6C6EB3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3B7B5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CF7D1C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A3853C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F6BD6" w:rsidRPr="00DC37DC" w14:paraId="05916DAF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910403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F7C325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AA4A5A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972B99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1461D0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9D5AE6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5E75D23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7297D22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DB261C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F5E2D1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AF4B9B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85DD6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F8B812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ADFC275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ECCD9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29938A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B1F747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C33D7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D18E47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F0200A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30EF22E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3400C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70DEED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C916CC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206D5A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3E31F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C0FBE9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02A3916B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F6DB44F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EAB469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BBFED7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D06BE10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B623C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487A3C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BB3BEC4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80E7436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D8D1A4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3509E6" w14:textId="77777777" w:rsidR="009F6BD6" w:rsidRPr="00430EA5" w:rsidRDefault="009F6BD6" w:rsidP="009F6B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2C9B80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FA6184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1FEEC1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F80B8C2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AA3693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FC894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02B6DD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D22A7E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590230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9DBDA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2004FB6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3CBA3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CC01A8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0C7A63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6410DF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8C158C1" w14:textId="77777777" w:rsidR="009F6BD6" w:rsidRPr="000C16F0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76BB6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5E7B95C0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0FEC52C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8DEEA7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AD5F45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D0C1D1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4C44FD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37170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1B72C9C1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62CCCA7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FB3FDB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718D6D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F6673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DE1BD7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82E189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4979C94A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B2A3B1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3E881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EF74BB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21A81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63B568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7415E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7ECC41E4" w14:textId="77777777" w:rsidTr="00687997">
        <w:trPr>
          <w:trHeight w:hRule="exact" w:val="23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02BEB74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FF4BD9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B1A651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EA5A46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3A2182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C867F3D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:rsidRPr="00DC37DC" w14:paraId="3DA7D272" w14:textId="77777777" w:rsidTr="00687997">
        <w:trPr>
          <w:trHeight w:hRule="exact" w:val="29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D08B60B" w14:textId="77777777" w:rsidR="009F6BD6" w:rsidRPr="00DC37DC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23CCBB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15F1D5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8F57CD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CC3A6C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E17DE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295F7702" w14:textId="77777777" w:rsidTr="00687997">
        <w:trPr>
          <w:trHeight w:hRule="exact" w:val="26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413CD9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3C83E1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40258A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9102B9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C65957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243DB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1B4711F8" w14:textId="77777777" w:rsidTr="00687997">
        <w:trPr>
          <w:trHeight w:hRule="exact" w:val="269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655B0C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62B49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2B7383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9F529C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D511BF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BAB076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124AA99E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892925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8FC1FF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B6266E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912534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F10CC64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7DE1C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20552DA3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559D994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2FCF208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CDE12F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E8B7E4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793CB1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1A41A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6D0C3E47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EC47FC2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366227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046471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3212459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97C6DFB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941592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0D049826" w14:textId="77777777" w:rsidTr="0068799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BE2B7F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F976AC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EE8EEC6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91CF38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6B75477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2302B95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6BD6" w14:paraId="5E6C2CD8" w14:textId="77777777" w:rsidTr="00895C81">
        <w:trPr>
          <w:trHeight w:hRule="exact" w:val="24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44D92F2" w14:textId="77777777" w:rsidR="009F6BD6" w:rsidRDefault="009F6BD6" w:rsidP="009F6BD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F0B0DAC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61839CE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A6E813A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C6095C3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5E583F" w14:textId="77777777" w:rsidR="009F6BD6" w:rsidRPr="00C045B7" w:rsidRDefault="009F6BD6" w:rsidP="009F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7015101" w14:textId="77777777" w:rsidR="00981348" w:rsidRPr="001A5A64" w:rsidRDefault="00981348" w:rsidP="001A5A64"/>
    <w:sectPr w:rsidR="00981348" w:rsidRPr="001A5A64" w:rsidSect="00D83918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94"/>
    <w:rsid w:val="00043C69"/>
    <w:rsid w:val="00053715"/>
    <w:rsid w:val="00061661"/>
    <w:rsid w:val="00063E7E"/>
    <w:rsid w:val="000E79BD"/>
    <w:rsid w:val="00120818"/>
    <w:rsid w:val="00135028"/>
    <w:rsid w:val="001359DC"/>
    <w:rsid w:val="00163CCD"/>
    <w:rsid w:val="00166478"/>
    <w:rsid w:val="001A5A64"/>
    <w:rsid w:val="001B0D3A"/>
    <w:rsid w:val="001D2F1B"/>
    <w:rsid w:val="002074EC"/>
    <w:rsid w:val="00262FB3"/>
    <w:rsid w:val="00282F85"/>
    <w:rsid w:val="002B275B"/>
    <w:rsid w:val="00302272"/>
    <w:rsid w:val="00310612"/>
    <w:rsid w:val="00322AE5"/>
    <w:rsid w:val="003326D8"/>
    <w:rsid w:val="0036054E"/>
    <w:rsid w:val="00384E0F"/>
    <w:rsid w:val="00384FA1"/>
    <w:rsid w:val="003E0002"/>
    <w:rsid w:val="003E677E"/>
    <w:rsid w:val="003F2695"/>
    <w:rsid w:val="003F6563"/>
    <w:rsid w:val="004169E0"/>
    <w:rsid w:val="00423576"/>
    <w:rsid w:val="00430EA5"/>
    <w:rsid w:val="004818D6"/>
    <w:rsid w:val="00485A6D"/>
    <w:rsid w:val="00493A22"/>
    <w:rsid w:val="0049684B"/>
    <w:rsid w:val="004A384C"/>
    <w:rsid w:val="004A441E"/>
    <w:rsid w:val="004B2082"/>
    <w:rsid w:val="004B3283"/>
    <w:rsid w:val="004D65EA"/>
    <w:rsid w:val="005260DD"/>
    <w:rsid w:val="00564752"/>
    <w:rsid w:val="00577F97"/>
    <w:rsid w:val="005850A7"/>
    <w:rsid w:val="005875B9"/>
    <w:rsid w:val="005B20F4"/>
    <w:rsid w:val="005C4717"/>
    <w:rsid w:val="005F1C16"/>
    <w:rsid w:val="00640D88"/>
    <w:rsid w:val="00687997"/>
    <w:rsid w:val="006A402F"/>
    <w:rsid w:val="006A5B62"/>
    <w:rsid w:val="006C48F2"/>
    <w:rsid w:val="006C4C49"/>
    <w:rsid w:val="006D0BE2"/>
    <w:rsid w:val="00706BCF"/>
    <w:rsid w:val="00712C54"/>
    <w:rsid w:val="00715A2E"/>
    <w:rsid w:val="00730451"/>
    <w:rsid w:val="00734659"/>
    <w:rsid w:val="00752F32"/>
    <w:rsid w:val="0076379E"/>
    <w:rsid w:val="0076482F"/>
    <w:rsid w:val="00766B94"/>
    <w:rsid w:val="0077681C"/>
    <w:rsid w:val="007B121E"/>
    <w:rsid w:val="007C4040"/>
    <w:rsid w:val="00800D5A"/>
    <w:rsid w:val="00833F42"/>
    <w:rsid w:val="00840B4A"/>
    <w:rsid w:val="00895C81"/>
    <w:rsid w:val="008C5A66"/>
    <w:rsid w:val="008F291B"/>
    <w:rsid w:val="00914DF1"/>
    <w:rsid w:val="00931593"/>
    <w:rsid w:val="009418F8"/>
    <w:rsid w:val="00981348"/>
    <w:rsid w:val="009B5A46"/>
    <w:rsid w:val="009E6DD4"/>
    <w:rsid w:val="009F6BD6"/>
    <w:rsid w:val="00A10DB9"/>
    <w:rsid w:val="00A341C6"/>
    <w:rsid w:val="00A4240B"/>
    <w:rsid w:val="00A45485"/>
    <w:rsid w:val="00A5556E"/>
    <w:rsid w:val="00A86029"/>
    <w:rsid w:val="00AA0BAB"/>
    <w:rsid w:val="00AB64BF"/>
    <w:rsid w:val="00AF5E77"/>
    <w:rsid w:val="00B012CE"/>
    <w:rsid w:val="00B10012"/>
    <w:rsid w:val="00B20358"/>
    <w:rsid w:val="00B215B1"/>
    <w:rsid w:val="00B70AAC"/>
    <w:rsid w:val="00B97B59"/>
    <w:rsid w:val="00BB2EC9"/>
    <w:rsid w:val="00BB3714"/>
    <w:rsid w:val="00BB4574"/>
    <w:rsid w:val="00BC736C"/>
    <w:rsid w:val="00BD74AF"/>
    <w:rsid w:val="00C214D4"/>
    <w:rsid w:val="00C25000"/>
    <w:rsid w:val="00CE6638"/>
    <w:rsid w:val="00D27814"/>
    <w:rsid w:val="00D47572"/>
    <w:rsid w:val="00D50055"/>
    <w:rsid w:val="00D63008"/>
    <w:rsid w:val="00D83918"/>
    <w:rsid w:val="00DA3995"/>
    <w:rsid w:val="00DA7A31"/>
    <w:rsid w:val="00DB69CB"/>
    <w:rsid w:val="00E64DD8"/>
    <w:rsid w:val="00E74DB0"/>
    <w:rsid w:val="00EA3F2C"/>
    <w:rsid w:val="00EB2859"/>
    <w:rsid w:val="00F05F00"/>
    <w:rsid w:val="00F10063"/>
    <w:rsid w:val="00F275DE"/>
    <w:rsid w:val="00F57D4D"/>
    <w:rsid w:val="00F60ACC"/>
    <w:rsid w:val="00F853B7"/>
    <w:rsid w:val="00F94BDA"/>
    <w:rsid w:val="00F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6C69"/>
  <w15:docId w15:val="{551EF830-8990-4C38-BB89-12D64AFC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B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B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6B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6B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6B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6B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6B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6B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6B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6B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6B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6B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6B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6B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6B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6B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6B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6B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76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6B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66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6B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766B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6B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766B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6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6B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6B94"/>
    <w:rPr>
      <w:b/>
      <w:bCs/>
      <w:smallCaps/>
      <w:color w:val="2F5496" w:themeColor="accent1" w:themeShade="BF"/>
      <w:spacing w:val="5"/>
    </w:rPr>
  </w:style>
  <w:style w:type="paragraph" w:styleId="Legenda">
    <w:name w:val="caption"/>
    <w:basedOn w:val="Normalny"/>
    <w:next w:val="Normalny"/>
    <w:qFormat/>
    <w:rsid w:val="00766B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E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E77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D920-9647-4FE9-B17C-C06A944A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5155</Words>
  <Characters>30931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APSL</cp:lastModifiedBy>
  <cp:revision>6</cp:revision>
  <cp:lastPrinted>2025-02-21T12:31:00Z</cp:lastPrinted>
  <dcterms:created xsi:type="dcterms:W3CDTF">2025-02-26T20:02:00Z</dcterms:created>
  <dcterms:modified xsi:type="dcterms:W3CDTF">2025-02-28T13:04:00Z</dcterms:modified>
</cp:coreProperties>
</file>